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BF" w:rsidRPr="00327EBF" w:rsidRDefault="00327EBF" w:rsidP="000329E9">
      <w:pPr>
        <w:pStyle w:val="yiv7394925916msonormal"/>
        <w:shd w:val="clear" w:color="auto" w:fill="FFFFFF"/>
        <w:spacing w:before="0" w:beforeAutospacing="0" w:after="0" w:afterAutospacing="0" w:line="276" w:lineRule="auto"/>
        <w:ind w:firstLine="708"/>
        <w:jc w:val="center"/>
        <w:rPr>
          <w:b/>
          <w:bCs/>
          <w:color w:val="000000"/>
          <w:sz w:val="28"/>
          <w:szCs w:val="28"/>
          <w:lang w:val="az-Latn-AZ"/>
        </w:rPr>
      </w:pPr>
      <w:r>
        <w:rPr>
          <w:b/>
          <w:bCs/>
          <w:color w:val="000000"/>
          <w:sz w:val="28"/>
          <w:szCs w:val="28"/>
          <w:lang w:val="en-US"/>
        </w:rPr>
        <w:t xml:space="preserve">Xarici </w:t>
      </w:r>
      <w:r>
        <w:rPr>
          <w:b/>
          <w:bCs/>
          <w:color w:val="000000"/>
          <w:sz w:val="28"/>
          <w:szCs w:val="28"/>
          <w:lang w:val="az-Latn-AZ"/>
        </w:rPr>
        <w:t xml:space="preserve">əlaqələr və protokol xidməti şöbəsinin </w:t>
      </w:r>
      <w:r w:rsidR="000870AB">
        <w:rPr>
          <w:b/>
          <w:bCs/>
          <w:color w:val="000000"/>
          <w:sz w:val="28"/>
          <w:szCs w:val="28"/>
          <w:lang w:val="az-Latn-AZ"/>
        </w:rPr>
        <w:t>2006-2016</w:t>
      </w:r>
      <w:bookmarkStart w:id="0" w:name="_GoBack"/>
      <w:bookmarkEnd w:id="0"/>
      <w:r w:rsidR="00D87328">
        <w:rPr>
          <w:b/>
          <w:bCs/>
          <w:color w:val="000000"/>
          <w:sz w:val="28"/>
          <w:szCs w:val="28"/>
          <w:lang w:val="az-Latn-AZ"/>
        </w:rPr>
        <w:t>-ci illər üzrə fəalliyyəti</w:t>
      </w:r>
    </w:p>
    <w:p w:rsidR="00327EBF" w:rsidRDefault="00327EBF" w:rsidP="000329E9">
      <w:pPr>
        <w:pStyle w:val="yiv7394925916msonormal"/>
        <w:shd w:val="clear" w:color="auto" w:fill="FFFFFF"/>
        <w:spacing w:before="0" w:beforeAutospacing="0" w:after="0" w:afterAutospacing="0" w:line="276" w:lineRule="auto"/>
        <w:ind w:firstLine="708"/>
        <w:jc w:val="center"/>
        <w:rPr>
          <w:b/>
          <w:bCs/>
          <w:color w:val="000000"/>
          <w:sz w:val="28"/>
          <w:szCs w:val="28"/>
          <w:lang w:val="en-US"/>
        </w:rPr>
      </w:pPr>
    </w:p>
    <w:p w:rsidR="00327EBF" w:rsidRDefault="00327EBF" w:rsidP="00327EBF">
      <w:pPr>
        <w:pStyle w:val="yiv7394925916msonormal"/>
        <w:shd w:val="clear" w:color="auto" w:fill="FFFFFF"/>
        <w:spacing w:before="0" w:beforeAutospacing="0" w:after="0" w:afterAutospacing="0" w:line="276" w:lineRule="auto"/>
        <w:jc w:val="both"/>
        <w:rPr>
          <w:b/>
          <w:bCs/>
          <w:color w:val="000000"/>
          <w:sz w:val="28"/>
          <w:szCs w:val="28"/>
          <w:lang w:val="en-US"/>
        </w:rPr>
      </w:pPr>
    </w:p>
    <w:p w:rsidR="00BA6AD6" w:rsidRPr="009667F6" w:rsidRDefault="00BA6AD6" w:rsidP="009667F6">
      <w:pPr>
        <w:pStyle w:val="yiv7394925916msonormal"/>
        <w:shd w:val="clear" w:color="auto" w:fill="FFFFFF"/>
        <w:spacing w:before="0" w:beforeAutospacing="0" w:after="0" w:afterAutospacing="0" w:line="276" w:lineRule="auto"/>
        <w:ind w:firstLine="708"/>
        <w:jc w:val="both"/>
        <w:rPr>
          <w:color w:val="000000"/>
          <w:sz w:val="28"/>
          <w:szCs w:val="28"/>
          <w:lang w:val="en-US"/>
        </w:rPr>
      </w:pPr>
      <w:r w:rsidRPr="009667F6">
        <w:rPr>
          <w:b/>
          <w:bCs/>
          <w:color w:val="000000"/>
          <w:sz w:val="28"/>
          <w:szCs w:val="28"/>
          <w:lang w:val="en-US"/>
        </w:rPr>
        <w:t xml:space="preserve">2006-cı </w:t>
      </w:r>
      <w:proofErr w:type="gramStart"/>
      <w:r w:rsidRPr="009667F6">
        <w:rPr>
          <w:b/>
          <w:bCs/>
          <w:color w:val="000000"/>
          <w:sz w:val="28"/>
          <w:szCs w:val="28"/>
          <w:lang w:val="en-US"/>
        </w:rPr>
        <w:t>il</w:t>
      </w:r>
      <w:proofErr w:type="gramEnd"/>
    </w:p>
    <w:p w:rsidR="00BA6AD6" w:rsidRPr="009667F6" w:rsidRDefault="00BA6AD6" w:rsidP="008513DF">
      <w:pPr>
        <w:pStyle w:val="yiv7394925916msonormal"/>
        <w:shd w:val="clear" w:color="auto" w:fill="FFFFFF"/>
        <w:spacing w:before="0" w:beforeAutospacing="0" w:after="0" w:afterAutospacing="0" w:line="276" w:lineRule="auto"/>
        <w:ind w:firstLine="720"/>
        <w:rPr>
          <w:color w:val="000000"/>
          <w:sz w:val="28"/>
          <w:szCs w:val="28"/>
          <w:lang w:val="en-US"/>
        </w:rPr>
      </w:pPr>
      <w:r w:rsidRPr="009667F6">
        <w:rPr>
          <w:b/>
          <w:bCs/>
          <w:color w:val="000000"/>
          <w:sz w:val="28"/>
          <w:szCs w:val="28"/>
          <w:u w:val="single"/>
          <w:lang w:val="en-US"/>
        </w:rPr>
        <w:t> Beynəlxalq əməkdaşlıq</w:t>
      </w:r>
    </w:p>
    <w:p w:rsidR="00BA6AD6" w:rsidRPr="009667F6" w:rsidRDefault="00BA6AD6" w:rsidP="007C3A26">
      <w:pPr>
        <w:pStyle w:val="yiv7394925916msonormal"/>
        <w:shd w:val="clear" w:color="auto" w:fill="FFFFFF"/>
        <w:spacing w:before="0" w:beforeAutospacing="0" w:after="0" w:afterAutospacing="0" w:line="276" w:lineRule="auto"/>
        <w:ind w:firstLine="708"/>
        <w:jc w:val="both"/>
        <w:rPr>
          <w:color w:val="000000"/>
          <w:sz w:val="28"/>
          <w:szCs w:val="28"/>
          <w:lang w:val="en-US"/>
        </w:rPr>
      </w:pPr>
      <w:r w:rsidRPr="009667F6">
        <w:rPr>
          <w:bCs/>
          <w:color w:val="000000"/>
          <w:sz w:val="28"/>
          <w:szCs w:val="28"/>
          <w:lang w:val="en-US"/>
        </w:rPr>
        <w:t>Azərbaycan Respublikası BMT, Avropa Şurası, ATƏT və digər beynəlxalq təşkilatların üzvüdür. Buna uyğun olaraq, Komitə BMT-</w:t>
      </w:r>
      <w:proofErr w:type="gramStart"/>
      <w:r w:rsidRPr="009667F6">
        <w:rPr>
          <w:bCs/>
          <w:color w:val="000000"/>
          <w:sz w:val="28"/>
          <w:szCs w:val="28"/>
          <w:lang w:val="en-US"/>
        </w:rPr>
        <w:t>nin</w:t>
      </w:r>
      <w:proofErr w:type="gramEnd"/>
      <w:r w:rsidRPr="009667F6">
        <w:rPr>
          <w:bCs/>
          <w:color w:val="000000"/>
          <w:sz w:val="28"/>
          <w:szCs w:val="28"/>
          <w:lang w:val="en-US"/>
        </w:rPr>
        <w:t xml:space="preserve"> Qadınların Vəziyyəti üzrə Komissiyasının və Avropa Şurasının Qadınlar və Kişilər arasında Bərabərlik üzrə Rəhbər Komitəsinin işində ekspert səviyyəsində iştirak edir. </w:t>
      </w:r>
      <w:proofErr w:type="gramStart"/>
      <w:r w:rsidRPr="009667F6">
        <w:rPr>
          <w:bCs/>
          <w:color w:val="000000"/>
          <w:sz w:val="28"/>
          <w:szCs w:val="28"/>
          <w:lang w:val="en-US"/>
        </w:rPr>
        <w:t>Həmçinin Komitə Azərbaycanda fəaliyyət göstərən beynəlxalq təşkilatlarla əməkdaşlıq edir.</w:t>
      </w:r>
      <w:proofErr w:type="gramEnd"/>
      <w:r w:rsidRPr="009667F6">
        <w:rPr>
          <w:color w:val="000000"/>
          <w:sz w:val="28"/>
          <w:szCs w:val="28"/>
          <w:lang w:val="en-US"/>
        </w:rPr>
        <w:t> </w:t>
      </w:r>
    </w:p>
    <w:p w:rsidR="00BA6AD6" w:rsidRPr="009667F6" w:rsidRDefault="00BA6AD6" w:rsidP="007C3A26">
      <w:pPr>
        <w:pStyle w:val="yiv7394925916msonormal"/>
        <w:shd w:val="clear" w:color="auto" w:fill="FFFFFF"/>
        <w:spacing w:before="0" w:beforeAutospacing="0" w:after="0" w:afterAutospacing="0" w:line="276" w:lineRule="auto"/>
        <w:jc w:val="both"/>
        <w:rPr>
          <w:color w:val="000000"/>
          <w:sz w:val="28"/>
          <w:szCs w:val="28"/>
          <w:lang w:val="en-US"/>
        </w:rPr>
      </w:pPr>
      <w:proofErr w:type="gramStart"/>
      <w:r w:rsidRPr="009667F6">
        <w:rPr>
          <w:color w:val="000000"/>
          <w:sz w:val="28"/>
          <w:szCs w:val="28"/>
          <w:lang w:val="en-US"/>
        </w:rPr>
        <w:t>AQUPDK-nın sədri </w:t>
      </w:r>
      <w:r w:rsidRPr="009667F6">
        <w:rPr>
          <w:b/>
          <w:bCs/>
          <w:color w:val="000000"/>
          <w:sz w:val="28"/>
          <w:szCs w:val="28"/>
          <w:lang w:val="en-US"/>
        </w:rPr>
        <w:t>2006-cı ilin 27 fevral-3 mart tarixlərində</w:t>
      </w:r>
      <w:r w:rsidRPr="009667F6">
        <w:rPr>
          <w:color w:val="000000"/>
          <w:sz w:val="28"/>
          <w:szCs w:val="28"/>
          <w:lang w:val="en-US"/>
        </w:rPr>
        <w:t> keçirilmiş BMT-nin Qadınların Vəziyyəti üzrə Komissiyasının 50-ci sessiyasında iştirak etmişdir.</w:t>
      </w:r>
      <w:proofErr w:type="gramEnd"/>
    </w:p>
    <w:p w:rsidR="00BA6AD6" w:rsidRPr="009667F6" w:rsidRDefault="00BA6AD6" w:rsidP="007C3A26">
      <w:pPr>
        <w:pStyle w:val="yiv7394925916msonormal"/>
        <w:shd w:val="clear" w:color="auto" w:fill="FFFFFF"/>
        <w:spacing w:before="0" w:beforeAutospacing="0" w:after="0" w:afterAutospacing="0" w:line="276" w:lineRule="auto"/>
        <w:jc w:val="both"/>
        <w:rPr>
          <w:color w:val="000000"/>
          <w:sz w:val="28"/>
          <w:szCs w:val="28"/>
          <w:lang w:val="en-US"/>
        </w:rPr>
      </w:pPr>
      <w:r w:rsidRPr="009667F6">
        <w:rPr>
          <w:color w:val="000000"/>
          <w:sz w:val="28"/>
          <w:szCs w:val="28"/>
          <w:lang w:val="en-US"/>
        </w:rPr>
        <w:t>Sessiya Qadınların Vəziyyətinə dair I</w:t>
      </w:r>
      <w:r w:rsidRPr="008513DF">
        <w:rPr>
          <w:color w:val="000000"/>
          <w:sz w:val="28"/>
          <w:szCs w:val="28"/>
          <w:lang w:val="az-Cyrl-AZ"/>
        </w:rPr>
        <w:t>V </w:t>
      </w:r>
      <w:r w:rsidRPr="009667F6">
        <w:rPr>
          <w:color w:val="000000"/>
          <w:sz w:val="28"/>
          <w:szCs w:val="28"/>
          <w:lang w:val="en-US"/>
        </w:rPr>
        <w:t>Ümumdünya Konfransının və Baş Assambleyanın “Qadınlar </w:t>
      </w:r>
      <w:r w:rsidRPr="008513DF">
        <w:rPr>
          <w:color w:val="000000"/>
          <w:sz w:val="28"/>
          <w:szCs w:val="28"/>
          <w:lang w:val="az-Cyrl-AZ"/>
        </w:rPr>
        <w:t>2000-</w:t>
      </w:r>
      <w:r w:rsidRPr="009667F6">
        <w:rPr>
          <w:color w:val="000000"/>
          <w:sz w:val="28"/>
          <w:szCs w:val="28"/>
          <w:lang w:val="en-US"/>
        </w:rPr>
        <w:t>ci ildə</w:t>
      </w:r>
      <w:r w:rsidRPr="008513DF">
        <w:rPr>
          <w:color w:val="000000"/>
          <w:sz w:val="28"/>
          <w:szCs w:val="28"/>
          <w:lang w:val="az-Cyrl-AZ"/>
        </w:rPr>
        <w:t>: </w:t>
      </w:r>
      <w:r w:rsidRPr="009667F6">
        <w:rPr>
          <w:color w:val="000000"/>
          <w:sz w:val="28"/>
          <w:szCs w:val="28"/>
          <w:lang w:val="en-US"/>
        </w:rPr>
        <w:t>XXIəsrdə qadınlarla kişilərin bərabərliyi</w:t>
      </w:r>
      <w:r w:rsidRPr="008513DF">
        <w:rPr>
          <w:color w:val="000000"/>
          <w:sz w:val="28"/>
          <w:szCs w:val="28"/>
          <w:lang w:val="az-Cyrl-AZ"/>
        </w:rPr>
        <w:t>, </w:t>
      </w:r>
      <w:r w:rsidRPr="009667F6">
        <w:rPr>
          <w:color w:val="000000"/>
          <w:sz w:val="28"/>
          <w:szCs w:val="28"/>
          <w:lang w:val="en-US"/>
        </w:rPr>
        <w:t>inkişaf və sülh” adlı xüsusi sessiyasının nəticələri əsasında gələcək fəaliyyətlərə həsr olunmuşdu. Sessiyada aşağıdakı məsələlər müzakirəyə çıxarıldı</w:t>
      </w:r>
      <w:r w:rsidRPr="008513DF">
        <w:rPr>
          <w:color w:val="000000"/>
          <w:sz w:val="28"/>
          <w:szCs w:val="28"/>
          <w:lang w:val="az-Cyrl-AZ"/>
        </w:rPr>
        <w:t>:</w:t>
      </w:r>
    </w:p>
    <w:p w:rsidR="00BA6AD6" w:rsidRPr="009667F6" w:rsidRDefault="00BA6AD6" w:rsidP="007C3A26">
      <w:pPr>
        <w:pStyle w:val="yiv7394925916msonormal"/>
        <w:shd w:val="clear" w:color="auto" w:fill="FFFFFF"/>
        <w:spacing w:before="0" w:beforeAutospacing="0" w:after="0" w:afterAutospacing="0" w:line="276" w:lineRule="auto"/>
        <w:jc w:val="both"/>
        <w:rPr>
          <w:color w:val="000000"/>
          <w:sz w:val="28"/>
          <w:szCs w:val="28"/>
          <w:lang w:val="en-US"/>
        </w:rPr>
      </w:pPr>
      <w:r w:rsidRPr="008513DF">
        <w:rPr>
          <w:color w:val="000000"/>
          <w:sz w:val="28"/>
          <w:szCs w:val="28"/>
          <w:lang w:val="az-Cyrl-AZ"/>
        </w:rPr>
        <w:t>1.     </w:t>
      </w:r>
      <w:r w:rsidRPr="009667F6">
        <w:rPr>
          <w:color w:val="000000"/>
          <w:sz w:val="28"/>
          <w:szCs w:val="28"/>
          <w:lang w:val="en-US"/>
        </w:rPr>
        <w:t>Genderin BMT-nin fəaliyyətinə daxil edilməsinə baxış</w:t>
      </w:r>
      <w:r w:rsidRPr="008513DF">
        <w:rPr>
          <w:color w:val="000000"/>
          <w:sz w:val="28"/>
          <w:szCs w:val="28"/>
          <w:lang w:val="az-Cyrl-AZ"/>
        </w:rPr>
        <w:t>;</w:t>
      </w:r>
    </w:p>
    <w:p w:rsidR="00BA6AD6" w:rsidRPr="009667F6" w:rsidRDefault="00BA6AD6" w:rsidP="007C3A26">
      <w:pPr>
        <w:pStyle w:val="yiv7394925916msonormal"/>
        <w:shd w:val="clear" w:color="auto" w:fill="FFFFFF"/>
        <w:spacing w:before="0" w:beforeAutospacing="0" w:after="0" w:afterAutospacing="0" w:line="276" w:lineRule="auto"/>
        <w:ind w:firstLine="360"/>
        <w:jc w:val="both"/>
        <w:rPr>
          <w:color w:val="000000"/>
          <w:sz w:val="28"/>
          <w:szCs w:val="28"/>
          <w:lang w:val="en-US"/>
        </w:rPr>
      </w:pPr>
      <w:r w:rsidRPr="008513DF">
        <w:rPr>
          <w:color w:val="000000"/>
          <w:sz w:val="28"/>
          <w:szCs w:val="28"/>
          <w:lang w:val="az-Cyrl-AZ"/>
        </w:rPr>
        <w:t>2. </w:t>
      </w:r>
      <w:r w:rsidRPr="009667F6">
        <w:rPr>
          <w:color w:val="000000"/>
          <w:sz w:val="28"/>
          <w:szCs w:val="28"/>
          <w:lang w:val="en-US"/>
        </w:rPr>
        <w:t>Qadınların vəziyyətinə yaxud gender bərabərliyinə dair məsələlərə yeni yanaşmalar</w:t>
      </w:r>
      <w:r w:rsidRPr="008513DF">
        <w:rPr>
          <w:color w:val="000000"/>
          <w:sz w:val="28"/>
          <w:szCs w:val="28"/>
          <w:lang w:val="az-Cyrl-AZ"/>
        </w:rPr>
        <w:t>, </w:t>
      </w:r>
      <w:r w:rsidRPr="009667F6">
        <w:rPr>
          <w:color w:val="000000"/>
          <w:sz w:val="28"/>
          <w:szCs w:val="28"/>
          <w:lang w:val="en-US"/>
        </w:rPr>
        <w:t>tendensiyalar</w:t>
      </w:r>
      <w:r w:rsidRPr="008513DF">
        <w:rPr>
          <w:color w:val="000000"/>
          <w:sz w:val="28"/>
          <w:szCs w:val="28"/>
          <w:lang w:val="az-Cyrl-AZ"/>
        </w:rPr>
        <w:t>, </w:t>
      </w:r>
      <w:r w:rsidRPr="009667F6">
        <w:rPr>
          <w:color w:val="000000"/>
          <w:sz w:val="28"/>
          <w:szCs w:val="28"/>
          <w:lang w:val="en-US"/>
        </w:rPr>
        <w:t>problemlər;</w:t>
      </w:r>
    </w:p>
    <w:p w:rsidR="00BA6AD6" w:rsidRPr="009667F6" w:rsidRDefault="00BA6AD6" w:rsidP="007C3A26">
      <w:pPr>
        <w:pStyle w:val="yiv7394925916msonormal"/>
        <w:shd w:val="clear" w:color="auto" w:fill="FFFFFF"/>
        <w:spacing w:before="0" w:beforeAutospacing="0" w:after="0" w:afterAutospacing="0" w:line="276" w:lineRule="auto"/>
        <w:ind w:firstLine="360"/>
        <w:jc w:val="both"/>
        <w:rPr>
          <w:color w:val="000000"/>
          <w:sz w:val="28"/>
          <w:szCs w:val="28"/>
          <w:lang w:val="en-US"/>
        </w:rPr>
      </w:pPr>
      <w:r w:rsidRPr="008513DF">
        <w:rPr>
          <w:color w:val="000000"/>
          <w:sz w:val="28"/>
          <w:szCs w:val="28"/>
          <w:lang w:val="az-Cyrl-AZ"/>
        </w:rPr>
        <w:t>3. </w:t>
      </w:r>
      <w:r w:rsidRPr="009667F6">
        <w:rPr>
          <w:color w:val="000000"/>
          <w:sz w:val="28"/>
          <w:szCs w:val="28"/>
          <w:lang w:val="en-US"/>
        </w:rPr>
        <w:t>Problemli sahələrdə</w:t>
      </w:r>
      <w:r w:rsidRPr="008513DF">
        <w:rPr>
          <w:color w:val="000000"/>
          <w:sz w:val="28"/>
          <w:szCs w:val="28"/>
          <w:lang w:val="az-Cyrl-AZ"/>
        </w:rPr>
        <w:t>, </w:t>
      </w:r>
      <w:r w:rsidRPr="009667F6">
        <w:rPr>
          <w:color w:val="000000"/>
          <w:sz w:val="28"/>
          <w:szCs w:val="28"/>
          <w:lang w:val="en-US"/>
        </w:rPr>
        <w:t>gələcək tədbir və təşəbbüslərdə strateji nailiyyətlərin əldə edilməsi:</w:t>
      </w:r>
    </w:p>
    <w:p w:rsidR="00BA6AD6" w:rsidRPr="009667F6" w:rsidRDefault="00BA6AD6" w:rsidP="007C3A26">
      <w:pPr>
        <w:pStyle w:val="yiv7394925916msonormal"/>
        <w:shd w:val="clear" w:color="auto" w:fill="FFFFFF"/>
        <w:spacing w:before="0" w:beforeAutospacing="0" w:after="0" w:afterAutospacing="0" w:line="276" w:lineRule="auto"/>
        <w:jc w:val="both"/>
        <w:rPr>
          <w:color w:val="000000"/>
          <w:sz w:val="28"/>
          <w:szCs w:val="28"/>
          <w:lang w:val="en-US"/>
        </w:rPr>
      </w:pPr>
      <w:r w:rsidRPr="008513DF">
        <w:rPr>
          <w:color w:val="000000"/>
          <w:sz w:val="28"/>
          <w:szCs w:val="28"/>
          <w:lang w:val="az-Cyrl-AZ"/>
        </w:rPr>
        <w:t>(1)            </w:t>
      </w:r>
      <w:r w:rsidRPr="009667F6">
        <w:rPr>
          <w:color w:val="000000"/>
          <w:sz w:val="28"/>
          <w:szCs w:val="28"/>
          <w:lang w:val="en-US"/>
        </w:rPr>
        <w:t> Qadınların irəli çəkilməsi prosesinin genişləndirilməsi</w:t>
      </w:r>
      <w:r w:rsidRPr="008513DF">
        <w:rPr>
          <w:color w:val="000000"/>
          <w:sz w:val="28"/>
          <w:szCs w:val="28"/>
          <w:lang w:val="az-Cyrl-AZ"/>
        </w:rPr>
        <w:t>: </w:t>
      </w:r>
      <w:r w:rsidRPr="009667F6">
        <w:rPr>
          <w:color w:val="000000"/>
          <w:sz w:val="28"/>
          <w:szCs w:val="28"/>
          <w:lang w:val="en-US"/>
        </w:rPr>
        <w:t>qadınlar və kişilər arasında bərabərliyə nail olmaq üçün əlverişli şəraitin yaradılması</w:t>
      </w:r>
      <w:r w:rsidRPr="008513DF">
        <w:rPr>
          <w:color w:val="000000"/>
          <w:sz w:val="28"/>
          <w:szCs w:val="28"/>
          <w:lang w:val="az-Cyrl-AZ"/>
        </w:rPr>
        <w:t>, </w:t>
      </w:r>
      <w:r w:rsidRPr="009667F6">
        <w:rPr>
          <w:color w:val="000000"/>
          <w:sz w:val="28"/>
          <w:szCs w:val="28"/>
          <w:lang w:val="en-US"/>
        </w:rPr>
        <w:t>təhsil</w:t>
      </w:r>
      <w:r w:rsidRPr="008513DF">
        <w:rPr>
          <w:color w:val="000000"/>
          <w:sz w:val="28"/>
          <w:szCs w:val="28"/>
          <w:lang w:val="az-Cyrl-AZ"/>
        </w:rPr>
        <w:t>, </w:t>
      </w:r>
      <w:r w:rsidRPr="009667F6">
        <w:rPr>
          <w:color w:val="000000"/>
          <w:sz w:val="28"/>
          <w:szCs w:val="28"/>
          <w:lang w:val="en-US"/>
        </w:rPr>
        <w:t>sağlamlığın mühafizəsi və</w:t>
      </w:r>
      <w:r w:rsidRPr="009667F6">
        <w:rPr>
          <w:b/>
          <w:bCs/>
          <w:color w:val="000000"/>
          <w:sz w:val="28"/>
          <w:szCs w:val="28"/>
          <w:lang w:val="en-US"/>
        </w:rPr>
        <w:t> </w:t>
      </w:r>
      <w:r w:rsidRPr="009667F6">
        <w:rPr>
          <w:color w:val="000000"/>
          <w:sz w:val="28"/>
          <w:szCs w:val="28"/>
          <w:lang w:val="en-US"/>
        </w:rPr>
        <w:t>məşğulluq sahələrində qadınların vəziyyətinin yaxşılaşdırılması</w:t>
      </w:r>
      <w:r w:rsidRPr="008513DF">
        <w:rPr>
          <w:color w:val="000000"/>
          <w:sz w:val="28"/>
          <w:szCs w:val="28"/>
          <w:lang w:val="az-Cyrl-AZ"/>
        </w:rPr>
        <w:t>;</w:t>
      </w:r>
    </w:p>
    <w:p w:rsidR="00BA6AD6" w:rsidRPr="009667F6" w:rsidRDefault="00BA6AD6" w:rsidP="007C3A26">
      <w:pPr>
        <w:pStyle w:val="yiv7394925916msonormal"/>
        <w:shd w:val="clear" w:color="auto" w:fill="FFFFFF"/>
        <w:spacing w:before="0" w:beforeAutospacing="0" w:after="0" w:afterAutospacing="0" w:line="276" w:lineRule="auto"/>
        <w:jc w:val="both"/>
        <w:rPr>
          <w:color w:val="000000"/>
          <w:sz w:val="28"/>
          <w:szCs w:val="28"/>
          <w:lang w:val="en-US"/>
        </w:rPr>
      </w:pPr>
      <w:r w:rsidRPr="008513DF">
        <w:rPr>
          <w:color w:val="000000"/>
          <w:sz w:val="28"/>
          <w:szCs w:val="28"/>
          <w:lang w:val="az-Cyrl-AZ"/>
        </w:rPr>
        <w:t>(2)             </w:t>
      </w:r>
      <w:r w:rsidRPr="009667F6">
        <w:rPr>
          <w:color w:val="000000"/>
          <w:sz w:val="28"/>
          <w:szCs w:val="28"/>
          <w:lang w:val="en-US"/>
        </w:rPr>
        <w:t>bütün səviyyələrdə qərar qəbuletmə prosesində kişilərlə qadınların bərabər iştirakı</w:t>
      </w:r>
      <w:r w:rsidRPr="008513DF">
        <w:rPr>
          <w:color w:val="000000"/>
          <w:sz w:val="28"/>
          <w:szCs w:val="28"/>
          <w:lang w:val="az-Cyrl-AZ"/>
        </w:rPr>
        <w:t>.</w:t>
      </w:r>
    </w:p>
    <w:p w:rsidR="00BA6AD6" w:rsidRPr="008513DF" w:rsidRDefault="00BA6AD6" w:rsidP="00F030E0">
      <w:pPr>
        <w:pStyle w:val="yiv7394925916msonormal"/>
        <w:shd w:val="clear" w:color="auto" w:fill="FFFFFF"/>
        <w:spacing w:before="0" w:beforeAutospacing="0" w:after="0" w:afterAutospacing="0" w:line="276" w:lineRule="auto"/>
        <w:ind w:firstLine="708"/>
        <w:jc w:val="both"/>
        <w:rPr>
          <w:color w:val="000000"/>
          <w:sz w:val="28"/>
          <w:szCs w:val="28"/>
          <w:lang w:val="az-Cyrl-AZ"/>
        </w:rPr>
      </w:pPr>
      <w:r w:rsidRPr="00F030E0">
        <w:rPr>
          <w:color w:val="000000"/>
          <w:sz w:val="28"/>
          <w:szCs w:val="28"/>
          <w:lang w:val="az-Latn-AZ"/>
        </w:rPr>
        <w:t>Komitənin sədri xanım Hicran Hüseynova Komissiyanın martın </w:t>
      </w:r>
      <w:r w:rsidRPr="008513DF">
        <w:rPr>
          <w:color w:val="000000"/>
          <w:sz w:val="28"/>
          <w:szCs w:val="28"/>
          <w:lang w:val="az-Cyrl-AZ"/>
        </w:rPr>
        <w:t>1-</w:t>
      </w:r>
      <w:r w:rsidRPr="00F030E0">
        <w:rPr>
          <w:color w:val="000000"/>
          <w:sz w:val="28"/>
          <w:szCs w:val="28"/>
          <w:lang w:val="az-Latn-AZ"/>
        </w:rPr>
        <w:t>də keçirilmiş plenar iclasında çıxış etdi</w:t>
      </w:r>
      <w:r w:rsidRPr="008513DF">
        <w:rPr>
          <w:color w:val="000000"/>
          <w:sz w:val="28"/>
          <w:szCs w:val="28"/>
          <w:lang w:val="az-Cyrl-AZ"/>
        </w:rPr>
        <w:t>. O, öz çıxışında Azərbaycanda gender bərabərliyinin mövcud vəziyyəti, hal-hazırda həyata keçirilən proqramlar, son illər Azərbaycanda görülən islahatlar haqqında sessiya iştirakçılarına məlumat verdi. Xanım Hüseynova öz çıxışında qeyd etdi ki, Azərbaycan dövləti BMT ilə əməkdaşlıq çərçivəsində qadınların imkanlarının artırılması və bütün səviyyələrdə gender bərabərliyinə nail olunması istiqamətində olan siyasəti gələcəkdə də davam etdirməyə hazırdır. Xanım Hüseynova həmçinin Azərbaycan-Ermənistan Dağlıq Qarabağ münaqişəsinin nəticələrindən biri kimi 320 qadının hələ də girovda saxlanıldığını xüsusilə qeyd etdi.</w:t>
      </w:r>
    </w:p>
    <w:p w:rsidR="00BA6AD6" w:rsidRPr="008513DF" w:rsidRDefault="00BA6AD6" w:rsidP="008513DF">
      <w:pPr>
        <w:pStyle w:val="yiv7394925916msonormal"/>
        <w:shd w:val="clear" w:color="auto" w:fill="FFFFFF"/>
        <w:spacing w:before="0" w:beforeAutospacing="0" w:after="0" w:afterAutospacing="0" w:line="276" w:lineRule="auto"/>
        <w:ind w:firstLine="720"/>
        <w:jc w:val="both"/>
        <w:rPr>
          <w:color w:val="000000"/>
          <w:sz w:val="28"/>
          <w:szCs w:val="28"/>
          <w:lang w:val="az-Cyrl-AZ"/>
        </w:rPr>
      </w:pPr>
      <w:r w:rsidRPr="008513DF">
        <w:rPr>
          <w:b/>
          <w:bCs/>
          <w:color w:val="000000"/>
          <w:sz w:val="28"/>
          <w:szCs w:val="28"/>
          <w:lang w:val="az-Cyrl-AZ"/>
        </w:rPr>
        <w:lastRenderedPageBreak/>
        <w:t>23-27 may 2006-cı il tarixlərdə</w:t>
      </w:r>
      <w:r w:rsidRPr="008513DF">
        <w:rPr>
          <w:color w:val="000000"/>
          <w:sz w:val="28"/>
          <w:szCs w:val="28"/>
          <w:lang w:val="az-Cyrl-AZ"/>
        </w:rPr>
        <w:t> BMT-nin Qadınlar üçün İnkişaf Fondunun (UNİFEM) İcraçı Direktoru xanım Noelin Heyzer Azərbaycanda səfərdə olmuşdur. Səfərin əsas məqsədi UNİFEM-in MDB ölkələri üçün nəzərdə tutulmuş “Qadınlar və yoxsulluğun azaldılması (2007-2009)” proqramı çərçivəsində Azərbaycan Hökuməti ilə əməkdaşlıq imkanlarının müzakirəsi və Təşkilatla əməkdaşlığın gələcək perspektivlərinin müzakirəsi idi. </w:t>
      </w:r>
    </w:p>
    <w:p w:rsidR="00BA6AD6" w:rsidRPr="008513DF" w:rsidRDefault="00BA6AD6" w:rsidP="008513DF">
      <w:pPr>
        <w:pStyle w:val="yiv7394925916msonormal"/>
        <w:shd w:val="clear" w:color="auto" w:fill="FFFFFF"/>
        <w:spacing w:before="0" w:beforeAutospacing="0" w:after="0" w:afterAutospacing="0" w:line="276" w:lineRule="auto"/>
        <w:jc w:val="both"/>
        <w:rPr>
          <w:color w:val="000000"/>
          <w:sz w:val="28"/>
          <w:szCs w:val="28"/>
          <w:lang w:val="az-Cyrl-AZ"/>
        </w:rPr>
      </w:pPr>
      <w:r w:rsidRPr="008513DF">
        <w:rPr>
          <w:color w:val="000000"/>
          <w:sz w:val="28"/>
          <w:szCs w:val="28"/>
          <w:lang w:val="az-Cyrl-AZ"/>
        </w:rPr>
        <w:t>         </w:t>
      </w:r>
      <w:r w:rsidRPr="008513DF">
        <w:rPr>
          <w:b/>
          <w:bCs/>
          <w:color w:val="000000"/>
          <w:sz w:val="28"/>
          <w:szCs w:val="28"/>
          <w:lang w:val="az-Cyrl-AZ"/>
        </w:rPr>
        <w:t>2006-cı ilin may ayında</w:t>
      </w:r>
      <w:r w:rsidRPr="008513DF">
        <w:rPr>
          <w:color w:val="000000"/>
          <w:sz w:val="28"/>
          <w:szCs w:val="28"/>
          <w:lang w:val="az-Cyrl-AZ"/>
        </w:rPr>
        <w:t> AQUPDK ilə BMT-nin Uşaq Fondu (UNİCEF) arasında</w:t>
      </w:r>
      <w:r w:rsidRPr="008513DF">
        <w:rPr>
          <w:b/>
          <w:bCs/>
          <w:color w:val="000000"/>
          <w:sz w:val="28"/>
          <w:szCs w:val="28"/>
          <w:lang w:val="az-Cyrl-AZ"/>
        </w:rPr>
        <w:t> </w:t>
      </w:r>
      <w:r w:rsidRPr="008513DF">
        <w:rPr>
          <w:color w:val="000000"/>
          <w:sz w:val="28"/>
          <w:szCs w:val="28"/>
          <w:lang w:val="az-Cyrl-AZ"/>
        </w:rPr>
        <w:t>birillik Uşaqların Müdafiəsi Proqramı imzalandı. Proqramı Azərbaycan Hökuməti tərəfindən AQUPDK-nın sədri xanım Hicran Hüseynova, Təhsil naziri cənab Misir Mərdanov və Əmək və Əhalinin Sosial Müdafiəsi naziri cənab Füzuli Ələkbərov, UNİCEF adından UNİCEF-in Azərbaycandakı Nümayəndəliyinin rəhbəri xanım Hanaa Singer imzaladı.</w:t>
      </w:r>
    </w:p>
    <w:p w:rsidR="00BA6AD6" w:rsidRPr="008513DF" w:rsidRDefault="00BA6AD6" w:rsidP="00F4112A">
      <w:pPr>
        <w:pStyle w:val="yiv7394925916msonormal"/>
        <w:shd w:val="clear" w:color="auto" w:fill="FFFFFF"/>
        <w:spacing w:before="0" w:beforeAutospacing="0" w:after="0" w:afterAutospacing="0" w:line="276" w:lineRule="auto"/>
        <w:jc w:val="both"/>
        <w:rPr>
          <w:color w:val="000000"/>
          <w:sz w:val="28"/>
          <w:szCs w:val="28"/>
          <w:lang w:val="az-Cyrl-AZ"/>
        </w:rPr>
      </w:pPr>
      <w:r w:rsidRPr="008513DF">
        <w:rPr>
          <w:color w:val="000000"/>
          <w:sz w:val="28"/>
          <w:szCs w:val="28"/>
          <w:lang w:val="az-Cyrl-AZ"/>
        </w:rPr>
        <w:t>         Proqramda əks olunan tədbirlərə uyğun olaraq </w:t>
      </w:r>
      <w:r w:rsidRPr="008513DF">
        <w:rPr>
          <w:b/>
          <w:bCs/>
          <w:color w:val="000000"/>
          <w:sz w:val="28"/>
          <w:szCs w:val="28"/>
          <w:lang w:val="az-Cyrl-AZ"/>
        </w:rPr>
        <w:t>23 iyun 2006-cı il tarixdə</w:t>
      </w:r>
      <w:r w:rsidRPr="008513DF">
        <w:rPr>
          <w:color w:val="000000"/>
          <w:sz w:val="28"/>
          <w:szCs w:val="28"/>
          <w:lang w:val="az-Cyrl-AZ"/>
        </w:rPr>
        <w:t> Hyatt Regency otelinin “Caspian B” zalında AQUPDK UNİCEF-lə birgə Azərbaycan Respublikası Prezidentinin 29 mart 2006-cı il tarixli Sərəncamı ilə təsdiq edilmiş “De-institusionalizasiya və Azərbaycanda alternativ qayğı” Dövlət Proqramının müzakirələrinə həsr olunmuş Dəyirmi masa keçirdi.</w:t>
      </w:r>
      <w:r w:rsidR="00027B0A" w:rsidRPr="00027B0A">
        <w:rPr>
          <w:color w:val="000000"/>
          <w:sz w:val="28"/>
          <w:szCs w:val="28"/>
          <w:lang w:val="az-Cyrl-AZ"/>
        </w:rPr>
        <w:t xml:space="preserve"> </w:t>
      </w:r>
      <w:r w:rsidRPr="008513DF">
        <w:rPr>
          <w:color w:val="000000"/>
          <w:sz w:val="28"/>
          <w:szCs w:val="28"/>
          <w:lang w:val="az-Cyrl-AZ"/>
        </w:rPr>
        <w:t>Dəyirmi masada Dövlət Proqramının icrası ilə əlaqəli olan hökumət, qeyri-hökumət, beynəlxalq təşkilatların və eləcə də de-institusionalizasiya ilə əlaqədar UNİCEF-in Bakı ofisi tərəfindən İtaliyadan dəvət olunmuş treynerlər iştirak edirdilər.</w:t>
      </w:r>
      <w:r w:rsidRPr="008513DF">
        <w:rPr>
          <w:b/>
          <w:bCs/>
          <w:color w:val="000000"/>
          <w:sz w:val="28"/>
          <w:szCs w:val="28"/>
          <w:lang w:val="az-Cyrl-AZ"/>
        </w:rPr>
        <w:t> </w:t>
      </w:r>
    </w:p>
    <w:p w:rsidR="00BA6AD6" w:rsidRPr="008513DF" w:rsidRDefault="00BA6AD6" w:rsidP="008513DF">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8513DF">
        <w:rPr>
          <w:b/>
          <w:bCs/>
          <w:color w:val="000000"/>
          <w:sz w:val="28"/>
          <w:szCs w:val="28"/>
          <w:lang w:val="az-Cyrl-AZ"/>
        </w:rPr>
        <w:t>2006-cı ilin 8-9 iyun tarixində</w:t>
      </w:r>
      <w:r w:rsidRPr="008513DF">
        <w:rPr>
          <w:color w:val="000000"/>
          <w:sz w:val="28"/>
          <w:szCs w:val="28"/>
          <w:lang w:val="az-Cyrl-AZ"/>
        </w:rPr>
        <w:t> İsveçin paytaxtı Stokholmda Avropa Şurasının Qadın və Kişilər arasında bərabərlik üzrə 6-cı Nazirlər Konfransı keçirildi. Bu konfrans Avropa Şurasının Qadınlar və Kişilər arasında Bərabərlik Direktorluğu tərəfindən, İsveç hökumətinin təşkilatçılığı ilə keçirilmişdir.</w:t>
      </w:r>
    </w:p>
    <w:p w:rsidR="00BA6AD6" w:rsidRPr="008513DF" w:rsidRDefault="00BA6AD6" w:rsidP="008513DF">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8513DF">
        <w:rPr>
          <w:color w:val="000000"/>
          <w:sz w:val="28"/>
          <w:szCs w:val="28"/>
          <w:lang w:val="az-Cyrl-AZ"/>
        </w:rPr>
        <w:t>Avropa Şurasına üzv ölkələrdən olan Nazirlər səviyyəsində keçirilən bu görüşdə Azərbaycanı təmsil edən nümayəndə heyətinə AQUPDK-nın sədri xanım Hicran Hüseynova rəhbərlik edirdi.</w:t>
      </w:r>
    </w:p>
    <w:p w:rsidR="00BA6AD6" w:rsidRPr="008513DF" w:rsidRDefault="00027B0A" w:rsidP="008513DF">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027B0A">
        <w:rPr>
          <w:color w:val="000000"/>
          <w:sz w:val="28"/>
          <w:szCs w:val="28"/>
          <w:lang w:val="az-Cyrl-AZ"/>
        </w:rPr>
        <w:t>H</w:t>
      </w:r>
      <w:r>
        <w:rPr>
          <w:color w:val="000000"/>
          <w:sz w:val="28"/>
          <w:szCs w:val="28"/>
          <w:lang w:val="az-Latn-AZ"/>
        </w:rPr>
        <w:t>əmin</w:t>
      </w:r>
      <w:r w:rsidR="00BA6AD6" w:rsidRPr="008513DF">
        <w:rPr>
          <w:color w:val="000000"/>
          <w:sz w:val="28"/>
          <w:szCs w:val="28"/>
          <w:lang w:val="az-Cyrl-AZ"/>
        </w:rPr>
        <w:t xml:space="preserve"> konfransın mövzusu “Avropada insan hüquqları və iqtisadi çağırışlar – gender bərabərliyi” idi. Konfransdan əvvəl Azərbaycan da daxil olmaqla əksər Avropa dövlətləri bu mövzu ilə bağlı hesabatlarını Qadınlar və Kişilər arasında Bərabərlik Direktorluğuna göndərmişdilər. Bundan əlavə konfransda AQUPDK-nın sədri çıxış etdi. O, həmçinin konfransın ilk günü həmsədr seçildi.</w:t>
      </w:r>
    </w:p>
    <w:p w:rsidR="00BA6AD6" w:rsidRPr="008513DF" w:rsidRDefault="00BA6AD6" w:rsidP="008513DF">
      <w:pPr>
        <w:pStyle w:val="yiv7394925916msonormal"/>
        <w:shd w:val="clear" w:color="auto" w:fill="FFFFFF"/>
        <w:spacing w:before="0" w:beforeAutospacing="0" w:after="0" w:afterAutospacing="0" w:line="276" w:lineRule="auto"/>
        <w:ind w:firstLine="708"/>
        <w:jc w:val="both"/>
        <w:rPr>
          <w:color w:val="000000"/>
          <w:sz w:val="28"/>
          <w:szCs w:val="28"/>
          <w:lang w:val="az-Cyrl-AZ"/>
        </w:rPr>
      </w:pPr>
      <w:r w:rsidRPr="008513DF">
        <w:rPr>
          <w:color w:val="000000"/>
          <w:sz w:val="28"/>
          <w:szCs w:val="28"/>
          <w:lang w:val="az-Cyrl-AZ"/>
        </w:rPr>
        <w:t>Konfransın ilk günü Fransanın nümayəndə heyətinin təklifi ilə İsveçin Demokratiya, İnteqrasiya, Şəhər münasibətləri və Bərabərlik Naziri Cens Orbak Konfransın sədri seçildi. Türkiyənin nümayəndə heyətinin rəhbəri xanım nazir Nimet Çubukçu Konfransa həmsədrlik üçün AQUPDK-nın sədri xanım Hicran Hüseynovanın namizədliyini irəli sürdü. Bu təklif yekdilliklə qəbul edildi. İkinci həmsədr kimi Yunanıstanın nümayəndə heyətinin rəhbəri seçildi.</w:t>
      </w:r>
    </w:p>
    <w:p w:rsidR="00BA6AD6" w:rsidRPr="008513DF" w:rsidRDefault="00BA6AD6" w:rsidP="008513DF">
      <w:pPr>
        <w:pStyle w:val="yiv7394925916msonormal"/>
        <w:shd w:val="clear" w:color="auto" w:fill="FFFFFF"/>
        <w:spacing w:before="0" w:beforeAutospacing="0" w:after="0" w:afterAutospacing="0" w:line="276" w:lineRule="auto"/>
        <w:ind w:firstLine="708"/>
        <w:jc w:val="both"/>
        <w:rPr>
          <w:color w:val="000000"/>
          <w:sz w:val="28"/>
          <w:szCs w:val="28"/>
          <w:lang w:val="az-Cyrl-AZ"/>
        </w:rPr>
      </w:pPr>
      <w:r w:rsidRPr="008513DF">
        <w:rPr>
          <w:color w:val="000000"/>
          <w:sz w:val="28"/>
          <w:szCs w:val="28"/>
          <w:lang w:val="az-Cyrl-AZ"/>
        </w:rPr>
        <w:lastRenderedPageBreak/>
        <w:t>Nazirlər Konfransının ikinci iş gününün mövzusu “Gender analizi və gender büdcəsi: iqtisadi inkişaf üçün vasitələr” idi. Iş gününün ilk çıxışını AQUPDK-nın sədri xanım Hicran Hüseynova etdi. Çıxışında xanım Hicran Hüseynova gender bərabərliyinin təminatı üçün ölkəmizdə yaxın gələcəkdə görüləcək işlərdən, Yoxsulluğun Azaldılması və Davamlı İqtisadi İnkişaf üzrə Dövlət Proqramında gender məsələlərinə ayrılan xüsusi bölmə haqqında məlumat verdi. Xanım sədr çıxışında Ermənistan tərəfindən Azərbaycan ərazisinin 20%-nin zəbt edilməsi və nəticədə bir milyondan artıq qaçqın və məcburi köçkünün olması ölkədə gender bərabərliyinin təminatı üçün maneələr yaratdığını xüsusilə qeyd etdi.</w:t>
      </w:r>
    </w:p>
    <w:p w:rsidR="00BA6AD6" w:rsidRPr="008513DF" w:rsidRDefault="00BA6AD6" w:rsidP="008513DF">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8513DF">
        <w:rPr>
          <w:color w:val="000000"/>
          <w:sz w:val="28"/>
          <w:szCs w:val="28"/>
          <w:lang w:val="az-Cyrl-AZ"/>
        </w:rPr>
        <w:t>Xanım Hicran Hüseynova həmçinin Avropa Şurasının Baş Katibi Terri Devis və Qadınlar və Kişilər arasında Bərabərlik üzrə Direktorluğun rəhbərliyi ilə keçirdiyi xüsusi görüşdə növbəti Konfransın 2010-cu ildə Bakıda keçirilməsi ilə bağlı danışıqlar apardı.</w:t>
      </w:r>
    </w:p>
    <w:p w:rsidR="002A3083" w:rsidRDefault="00BA6AD6" w:rsidP="002A3083">
      <w:pPr>
        <w:pStyle w:val="yiv7394925916msonormal"/>
        <w:shd w:val="clear" w:color="auto" w:fill="FFFFFF"/>
        <w:spacing w:before="0" w:beforeAutospacing="0" w:after="0" w:afterAutospacing="0" w:line="276" w:lineRule="auto"/>
        <w:ind w:firstLine="708"/>
        <w:jc w:val="both"/>
        <w:rPr>
          <w:color w:val="000000"/>
          <w:sz w:val="28"/>
          <w:szCs w:val="28"/>
          <w:lang w:val="az-Latn-AZ"/>
        </w:rPr>
      </w:pPr>
      <w:r w:rsidRPr="008513DF">
        <w:rPr>
          <w:color w:val="000000"/>
          <w:sz w:val="28"/>
          <w:szCs w:val="28"/>
          <w:lang w:val="az-Cyrl-AZ"/>
        </w:rPr>
        <w:t>Konfransın ikinci iş günü “Gender bərabərliyinə nail olmaq: insan hüquqlarının təmini və iqtisadi inkişafın əsasıdır” adlı qətnamə qəbul edildi. Bundan əlavə bu qətnamənin qarşıya qoyduğu məqsədlərin həyata keçirilməsi üçün fəaliyyət planı qəbul edildi.</w:t>
      </w:r>
    </w:p>
    <w:p w:rsidR="00BA6AD6" w:rsidRPr="008513DF" w:rsidRDefault="00BA6AD6" w:rsidP="002A3083">
      <w:pPr>
        <w:pStyle w:val="yiv7394925916msonormal"/>
        <w:shd w:val="clear" w:color="auto" w:fill="FFFFFF"/>
        <w:spacing w:before="0" w:beforeAutospacing="0" w:after="0" w:afterAutospacing="0" w:line="276" w:lineRule="auto"/>
        <w:ind w:firstLine="708"/>
        <w:jc w:val="both"/>
        <w:rPr>
          <w:color w:val="000000"/>
          <w:sz w:val="28"/>
          <w:szCs w:val="28"/>
          <w:lang w:val="az-Cyrl-AZ"/>
        </w:rPr>
      </w:pPr>
      <w:r w:rsidRPr="008513DF">
        <w:rPr>
          <w:b/>
          <w:bCs/>
          <w:color w:val="000000"/>
          <w:sz w:val="28"/>
          <w:szCs w:val="28"/>
          <w:lang w:val="az-Cyrl-AZ"/>
        </w:rPr>
        <w:t>27 iyun 2006-cı il tarixdə</w:t>
      </w:r>
      <w:r w:rsidRPr="008513DF">
        <w:rPr>
          <w:color w:val="000000"/>
          <w:sz w:val="28"/>
          <w:szCs w:val="28"/>
          <w:lang w:val="az-Cyrl-AZ"/>
        </w:rPr>
        <w:t> BMT-nin Mərkəzi Asiya ölkələrinin İqtisadiyyatları üçün Xüsusi Proqramının (SPEKA) Konfransı çərçivəsində “Gender və iqtisadiyyat” mövzusunda dəyirmi masa keçirildi. Dəyirmi masa təşkilatçıları AQUPDK, BMT-nin Avropa İqtisadi Komissiyası tərəfindən təşkil edilmişdi. Tədbirdə Azərbaycan Respublikasının Maliyyə Nazirliyi, gender və iqtisadiyyat sahəsində çalışan QHT-lər, BMT-nin Asiya və Sakit Okean üzrə İqtisadi Sosial Şurası (UNESCAP), ATƏT-in Demokratik Təsisatlar və</w:t>
      </w:r>
      <w:r w:rsidR="00027B0A">
        <w:rPr>
          <w:color w:val="000000"/>
          <w:sz w:val="28"/>
          <w:szCs w:val="28"/>
          <w:lang w:val="az-Latn-AZ"/>
        </w:rPr>
        <w:t xml:space="preserve"> </w:t>
      </w:r>
      <w:r w:rsidRPr="008513DF">
        <w:rPr>
          <w:color w:val="000000"/>
          <w:sz w:val="28"/>
          <w:szCs w:val="28"/>
          <w:lang w:val="az-Cyrl-AZ"/>
        </w:rPr>
        <w:t>İnsan Hüquqları Bürosu, Qazaxıstan, Özbəkistan, Əfqanıstan hökumətlərinin nümayəndələri iştirak edirdilər. </w:t>
      </w:r>
      <w:r w:rsidRPr="008513DF">
        <w:rPr>
          <w:b/>
          <w:bCs/>
          <w:color w:val="000000"/>
          <w:sz w:val="28"/>
          <w:szCs w:val="28"/>
          <w:lang w:val="az-Cyrl-AZ"/>
        </w:rPr>
        <w:t> </w:t>
      </w:r>
    </w:p>
    <w:p w:rsidR="00BA6AD6" w:rsidRPr="008513DF" w:rsidRDefault="00BA6AD6" w:rsidP="008513DF">
      <w:pPr>
        <w:pStyle w:val="yiv7394925916msonormal"/>
        <w:shd w:val="clear" w:color="auto" w:fill="FFFFFF"/>
        <w:spacing w:before="0" w:beforeAutospacing="0" w:after="0" w:afterAutospacing="0" w:line="276" w:lineRule="auto"/>
        <w:jc w:val="both"/>
        <w:rPr>
          <w:color w:val="000000"/>
          <w:sz w:val="28"/>
          <w:szCs w:val="28"/>
          <w:lang w:val="az-Cyrl-AZ"/>
        </w:rPr>
      </w:pPr>
      <w:r w:rsidRPr="008513DF">
        <w:rPr>
          <w:color w:val="000000"/>
          <w:sz w:val="28"/>
          <w:szCs w:val="28"/>
          <w:lang w:val="az-Cyrl-AZ"/>
        </w:rPr>
        <w:t>         Bu dəyirmi masanın keçirilməsində məqsəd üzv ölkələrdə qadınların iqtisadi sahədə, xüsusilə də sahibkarlıq fəaliyyəti ilə məşğul olduqları zaman qarşılaşdıqları problemlər və onların həlli yollarını müzakirə etmək idi.                  </w:t>
      </w:r>
    </w:p>
    <w:p w:rsidR="00BA6AD6" w:rsidRPr="008513DF" w:rsidRDefault="00BA6AD6" w:rsidP="008513DF">
      <w:pPr>
        <w:pStyle w:val="yiv7394925916msonormal"/>
        <w:shd w:val="clear" w:color="auto" w:fill="FFFFFF"/>
        <w:spacing w:before="0" w:beforeAutospacing="0" w:after="0" w:afterAutospacing="0" w:line="276" w:lineRule="auto"/>
        <w:ind w:firstLine="708"/>
        <w:jc w:val="both"/>
        <w:rPr>
          <w:color w:val="000000"/>
          <w:sz w:val="28"/>
          <w:szCs w:val="28"/>
          <w:lang w:val="az-Cyrl-AZ"/>
        </w:rPr>
      </w:pPr>
      <w:r w:rsidRPr="008513DF">
        <w:rPr>
          <w:b/>
          <w:bCs/>
          <w:color w:val="000000"/>
          <w:sz w:val="28"/>
          <w:szCs w:val="28"/>
          <w:lang w:val="az-Cyrl-AZ"/>
        </w:rPr>
        <w:t>29 avqust-1 sentyabr 2006-cı il tarixdə</w:t>
      </w:r>
      <w:r w:rsidRPr="008513DF">
        <w:rPr>
          <w:color w:val="000000"/>
          <w:sz w:val="28"/>
          <w:szCs w:val="28"/>
          <w:lang w:val="az-Cyrl-AZ"/>
        </w:rPr>
        <w:t> AQUPDK-nın sədri Hicran Hüseynova Türkiyə Respublikasının Dövlət Naziri xanım Nimet Çubukçunun dəvəti ilə həmin ölkəyə səfər etmişdir.</w:t>
      </w:r>
    </w:p>
    <w:p w:rsidR="00BA6AD6" w:rsidRPr="008513DF" w:rsidRDefault="00BA6AD6" w:rsidP="008513DF">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8513DF">
        <w:rPr>
          <w:color w:val="000000"/>
          <w:sz w:val="28"/>
          <w:szCs w:val="28"/>
          <w:lang w:val="az-Cyrl-AZ"/>
        </w:rPr>
        <w:t>Səfərin ilk günü Türkiyənin Dövlət Naziri xanım Nimet Çubukçu AQUPDK-nın sədrini və onun müşayiət edən nümayəndə heyətini qəbul etdi. Görüşdə xanım Hicran Hüseynova “Erməni terrorizmindən zərər çəkmiş qadınlar” kitabının nəşr olunması təklifi ilə çıxış etdi. Xanım Nimet Çubukçu bu təklifi dəstəklədi və kitabın işıq üzü görməsi üçün hər cür köməklik göstərməyə hazır olduğunu bildirdi.</w:t>
      </w:r>
    </w:p>
    <w:p w:rsidR="00BA6AD6" w:rsidRPr="008513DF" w:rsidRDefault="00BA6AD6" w:rsidP="002A3083">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8513DF">
        <w:rPr>
          <w:color w:val="000000"/>
          <w:sz w:val="28"/>
          <w:szCs w:val="28"/>
          <w:lang w:val="az-Cyrl-AZ"/>
        </w:rPr>
        <w:lastRenderedPageBreak/>
        <w:t>Bundan əlavə xanım sədr və nümayəndə heyətinin Türkiyənin Sosial Xidmətlər və Uşaqların Müdafiəsi üzrə Baş Direktoru cənab İsmail Barış, Türkiyənin Ailə və Sosial Araşdırmalar üzrə Baş Direktoru xanım Ayşen Gürcan, Qadının Statusu üzrə Baş Direktor xanım Esengül Çivelek ilə görüşü keçirildi. Nümayəndə heyəti həmçinin “Sincan” uşaq evi və “Seyranbağları” qocalar evini ziyarət etdi.</w:t>
      </w:r>
      <w:r w:rsidR="002A3083">
        <w:rPr>
          <w:color w:val="000000"/>
          <w:sz w:val="28"/>
          <w:szCs w:val="28"/>
          <w:lang w:val="az-Latn-AZ"/>
        </w:rPr>
        <w:t xml:space="preserve"> </w:t>
      </w:r>
      <w:r w:rsidRPr="008513DF">
        <w:rPr>
          <w:color w:val="000000"/>
          <w:sz w:val="28"/>
          <w:szCs w:val="28"/>
          <w:lang w:val="az-Cyrl-AZ"/>
        </w:rPr>
        <w:t>Səfərin sonuncu günü Türkiyənin qeyri-hökumət təşkilatlarının nümayəndələri ilə görüş keçirildi. </w:t>
      </w:r>
    </w:p>
    <w:p w:rsidR="00BA6AD6" w:rsidRPr="008513DF" w:rsidRDefault="00BA6AD6" w:rsidP="008513DF">
      <w:pPr>
        <w:pStyle w:val="yiv7394925916msonormal"/>
        <w:shd w:val="clear" w:color="auto" w:fill="FFFFFF"/>
        <w:spacing w:before="0" w:beforeAutospacing="0" w:after="0" w:afterAutospacing="0" w:line="276" w:lineRule="auto"/>
        <w:ind w:firstLine="720"/>
        <w:jc w:val="both"/>
        <w:rPr>
          <w:color w:val="000000"/>
          <w:sz w:val="28"/>
          <w:szCs w:val="28"/>
          <w:lang w:val="az-Cyrl-AZ"/>
        </w:rPr>
      </w:pPr>
      <w:r w:rsidRPr="008513DF">
        <w:rPr>
          <w:b/>
          <w:bCs/>
          <w:color w:val="000000"/>
          <w:sz w:val="28"/>
          <w:szCs w:val="28"/>
          <w:lang w:val="az-Cyrl-AZ"/>
        </w:rPr>
        <w:t>4 – 6 sentyabr 2006-cı il tarixdə</w:t>
      </w:r>
      <w:r w:rsidRPr="008513DF">
        <w:rPr>
          <w:color w:val="000000"/>
          <w:sz w:val="28"/>
          <w:szCs w:val="28"/>
          <w:lang w:val="az-Cyrl-AZ"/>
        </w:rPr>
        <w:t> AQUPDK-nın sədri Polşa Respublikası Əmək və Sosial Siyasət nazirinin müavini Coanna Klyujik-Rostkovskanın dəvəti ilə Polşa Respublikasında səfərdə olmuşdur.</w:t>
      </w:r>
    </w:p>
    <w:p w:rsidR="00BA6AD6" w:rsidRPr="008513DF" w:rsidRDefault="00BA6AD6" w:rsidP="008513DF">
      <w:pPr>
        <w:pStyle w:val="yiv7394925916msonormal"/>
        <w:shd w:val="clear" w:color="auto" w:fill="FFFFFF"/>
        <w:spacing w:before="0" w:beforeAutospacing="0" w:after="0" w:afterAutospacing="0" w:line="276" w:lineRule="auto"/>
        <w:jc w:val="both"/>
        <w:rPr>
          <w:color w:val="000000"/>
          <w:sz w:val="28"/>
          <w:szCs w:val="28"/>
          <w:lang w:val="az-Cyrl-AZ"/>
        </w:rPr>
      </w:pPr>
      <w:r w:rsidRPr="008513DF">
        <w:rPr>
          <w:color w:val="000000"/>
          <w:sz w:val="28"/>
          <w:szCs w:val="28"/>
          <w:lang w:val="az-Cyrl-AZ"/>
        </w:rPr>
        <w:t>          Polşa Respublikasının Əmək və Sosial Siyasət Nazirliyi Respublikada ailə, qadın məsələləri və gender bərabərliyi sahəsində dövlət siyasətini həyata keçirən bir dövlət qurumudur. Coanna Klyujik-Rostkovska nazir müavini olmaqla yanaşı həmin Nazirliyin Qadın, Uşaq və ayrı-seçkiliklə mübarizə İdarəsinin rəisi vəzifəsində çalışır.</w:t>
      </w:r>
    </w:p>
    <w:p w:rsidR="00115D08" w:rsidRDefault="00BA6AD6" w:rsidP="008513DF">
      <w:pPr>
        <w:pStyle w:val="yiv7394925916msonormal"/>
        <w:shd w:val="clear" w:color="auto" w:fill="FFFFFF"/>
        <w:spacing w:before="0" w:beforeAutospacing="0" w:after="0" w:afterAutospacing="0" w:line="276" w:lineRule="auto"/>
        <w:jc w:val="both"/>
        <w:rPr>
          <w:color w:val="000000"/>
          <w:sz w:val="28"/>
          <w:szCs w:val="28"/>
          <w:lang w:val="az-Latn-AZ"/>
        </w:rPr>
      </w:pPr>
      <w:r w:rsidRPr="008513DF">
        <w:rPr>
          <w:color w:val="000000"/>
          <w:sz w:val="28"/>
          <w:szCs w:val="28"/>
          <w:lang w:val="az-Cyrl-AZ"/>
        </w:rPr>
        <w:t>         Səfər zamanı xanım Hicran Hüseynovanı Naxçıvan Muxtar Respublikası Baş nazirinin müavini Təranə Quliyeva və Azərbaycan Respublikası Ailə, Qadın və Uşaq Problemləri üzrə Dövlət Komitəsi sədrinin köməkçisi Rüfət Atakişiyev müşayiət edirdilər. Xanım Hicran Hüseynova və onu müşayiət edən nümayəndə heyətinin Polşa Respublikasına səfər etməsində məqsəd Polşa Respublikası Əmək və Sosial Siyasət Nazirliyinin Qadın, Uşaq və ayrı-seçkiliklə mübarizə İdarəsinin işi ilə tanışlıq, aidiyyəti sahələr üzrə təcrübəsini öyrənmək, əməkdaşlıq əlaqələrinin yaradılması olmuşdur.</w:t>
      </w:r>
      <w:r w:rsidR="002A3083">
        <w:rPr>
          <w:color w:val="000000"/>
          <w:sz w:val="28"/>
          <w:szCs w:val="28"/>
          <w:lang w:val="az-Latn-AZ"/>
        </w:rPr>
        <w:t xml:space="preserve"> </w:t>
      </w:r>
      <w:r w:rsidRPr="008513DF">
        <w:rPr>
          <w:color w:val="000000"/>
          <w:sz w:val="28"/>
          <w:szCs w:val="28"/>
          <w:lang w:val="az-Cyrl-AZ"/>
        </w:rPr>
        <w:t>Səfər zamanı xanım Hicran Hüseynovanın başçılıq etdiyi nümayəndə heyətinin Uşaq hüquqları üzrə Ombudsmanın müşaviri Pavel Yaros, Əmək və Sosial Siyasət nazirinin müavini Coanna Klyujik-Rostkovska və həmin nazirliyin Beynəlxalq əməkdaşlıq Departamentinin direktoru Pavel Vilçek, Avropa Təhlükəsizlik və Əməkdaşlıq Təşkilatının Demokratik Təsisatlar və İnsan Hüquqları Bürosunun Gender Proqramının başçısı Tina İlsen, kilsə təşkilatlarının ailə  problemləri ilə məşğul olan mütəxəssisləri ilə görüşü keçirildi.</w:t>
      </w:r>
    </w:p>
    <w:p w:rsidR="00BA6AD6" w:rsidRPr="008513DF" w:rsidRDefault="00BA6AD6" w:rsidP="00115D08">
      <w:pPr>
        <w:pStyle w:val="yiv7394925916msonormal"/>
        <w:shd w:val="clear" w:color="auto" w:fill="FFFFFF"/>
        <w:spacing w:before="0" w:beforeAutospacing="0" w:after="0" w:afterAutospacing="0" w:line="276" w:lineRule="auto"/>
        <w:ind w:firstLine="708"/>
        <w:jc w:val="both"/>
        <w:rPr>
          <w:color w:val="000000"/>
          <w:sz w:val="28"/>
          <w:szCs w:val="28"/>
          <w:lang w:val="az-Cyrl-AZ"/>
        </w:rPr>
      </w:pPr>
      <w:r w:rsidRPr="008513DF">
        <w:rPr>
          <w:color w:val="000000"/>
          <w:sz w:val="28"/>
          <w:szCs w:val="28"/>
          <w:lang w:val="az-Cyrl-AZ"/>
        </w:rPr>
        <w:t>AQUPDK-nın sədri </w:t>
      </w:r>
      <w:r w:rsidRPr="008513DF">
        <w:rPr>
          <w:b/>
          <w:bCs/>
          <w:color w:val="000000"/>
          <w:sz w:val="28"/>
          <w:szCs w:val="28"/>
          <w:lang w:val="az-Cyrl-AZ"/>
        </w:rPr>
        <w:t>14-15 sentyabr 2006-cı il tarixdə</w:t>
      </w:r>
      <w:r w:rsidRPr="008513DF">
        <w:rPr>
          <w:color w:val="000000"/>
          <w:sz w:val="28"/>
          <w:szCs w:val="28"/>
          <w:lang w:val="az-Cyrl-AZ"/>
        </w:rPr>
        <w:t> Rusiya Federasiyasının paytaxtı Moskva şəhərində keçirilən “Uşaq hüquqlarının təmin edilməsi cəmiyyətin inkişafının təmin edilməsi deməkdir” mövzusuna həsr edilmiş beynəlxalq seminarda iştirak etdi.. Seminar Rusiya Federasiyasının Səhiyyə və Sosial İnkişaf Nazirliyi və Avropa Şurasının Sosial Həmrəylik Baş Direktorluğu tərəfindən təşkil olunmuşdu. Tədbirdə Avropa Şurasına üzv dövlətlərin hökumət qurumlarının nümayəndələri, Avropa Şurasının Baş Katibliyinin nümayəndələri, uşaq hüquqları ilə məşğul olan beynəlxalq təşkilatların nümayəndələri və ailə və uşaqların inkişafı ilə məşğul olan ekspertlər və qeyri-hökumət təşkilatlarının nümayəndələri iştirak edirdilər.</w:t>
      </w:r>
    </w:p>
    <w:p w:rsidR="00BA6AD6" w:rsidRPr="008513DF" w:rsidRDefault="00BA6AD6" w:rsidP="008513DF">
      <w:pPr>
        <w:pStyle w:val="yiv7394925916msonormal"/>
        <w:shd w:val="clear" w:color="auto" w:fill="FFFFFF"/>
        <w:spacing w:before="0" w:beforeAutospacing="0" w:after="0" w:afterAutospacing="0" w:line="276" w:lineRule="auto"/>
        <w:jc w:val="both"/>
        <w:rPr>
          <w:color w:val="000000"/>
          <w:sz w:val="28"/>
          <w:szCs w:val="28"/>
          <w:lang w:val="az-Cyrl-AZ"/>
        </w:rPr>
      </w:pPr>
      <w:r w:rsidRPr="008513DF">
        <w:rPr>
          <w:color w:val="000000"/>
          <w:sz w:val="28"/>
          <w:szCs w:val="28"/>
          <w:lang w:val="az-Cyrl-AZ"/>
        </w:rPr>
        <w:lastRenderedPageBreak/>
        <w:t>         Seminarın keçirilməsində məqsəd Avropa Şurasına üzv ölkələrin uşaq hüquqlarının müdafiəsi və uşaqların və ailələrin dəstəklənməsinə yönəldilmiş milli strategiyaların təkmilləşdirilməsi sahəsində ümumavropa dəyərlərinə sadiqliyini bildirmək, seminarın iştirakçıları arasında təcrübə mübadiləsinin aparılması, Avropa Şurası tərəfindən işlənib hazırlanmış müasir yanaşma üsulları nəzərə alınmaqla milli hakimiyyət orqanlarının və ictimaiyyətin diqqətinin ailə və uşaqların sosial müdafiəsi sahəsində mövcud problemlərə yönəldilməsi idi.</w:t>
      </w:r>
    </w:p>
    <w:p w:rsidR="00BA6AD6" w:rsidRPr="008513DF" w:rsidRDefault="00BA6AD6" w:rsidP="008513DF">
      <w:pPr>
        <w:pStyle w:val="yiv7394925916msonormal"/>
        <w:shd w:val="clear" w:color="auto" w:fill="FFFFFF"/>
        <w:spacing w:before="0" w:beforeAutospacing="0" w:after="0" w:afterAutospacing="0" w:line="276" w:lineRule="auto"/>
        <w:ind w:firstLine="708"/>
        <w:jc w:val="both"/>
        <w:rPr>
          <w:color w:val="000000"/>
          <w:sz w:val="28"/>
          <w:szCs w:val="28"/>
          <w:lang w:val="az-Cyrl-AZ"/>
        </w:rPr>
      </w:pPr>
      <w:r w:rsidRPr="008513DF">
        <w:rPr>
          <w:b/>
          <w:bCs/>
          <w:color w:val="000000"/>
          <w:sz w:val="28"/>
          <w:szCs w:val="28"/>
          <w:lang w:val="az-Cyrl-AZ"/>
        </w:rPr>
        <w:t>2-4 oktyabr 2006-cı il tarixdə</w:t>
      </w:r>
      <w:r w:rsidRPr="008513DF">
        <w:rPr>
          <w:color w:val="000000"/>
          <w:sz w:val="28"/>
          <w:szCs w:val="28"/>
          <w:lang w:val="az-Cyrl-AZ"/>
        </w:rPr>
        <w:t> AQUPDK-nın sədri Avstriya Respublikasının Səhiyyə və Qadın məsələləri üzrə naziri xanım Mariya Rauch-Kallatın dəvəti ilə həmin ölkəyə səfər etmişdir. Səfərin məqsədi Avstriya Respublikasının ailə, qadın və uşaq problemləri ilə məşğul olan qurumları ilə əməkdaşlığın gələcək perspektivlərinin müzakirəsi və müvafiq sahələrə dair Avstriya təcrübəsi ilə tanış olmaq idi.</w:t>
      </w:r>
    </w:p>
    <w:p w:rsidR="00BA6AD6" w:rsidRPr="008513DF" w:rsidRDefault="00BA6AD6" w:rsidP="00115D08">
      <w:pPr>
        <w:pStyle w:val="yiv7394925916msonormal"/>
        <w:shd w:val="clear" w:color="auto" w:fill="FFFFFF"/>
        <w:spacing w:before="0" w:beforeAutospacing="0" w:after="0" w:afterAutospacing="0" w:line="276" w:lineRule="auto"/>
        <w:ind w:firstLine="708"/>
        <w:jc w:val="both"/>
        <w:rPr>
          <w:color w:val="000000"/>
          <w:sz w:val="28"/>
          <w:szCs w:val="28"/>
          <w:lang w:val="az-Cyrl-AZ"/>
        </w:rPr>
      </w:pPr>
      <w:r w:rsidRPr="008513DF">
        <w:rPr>
          <w:color w:val="000000"/>
          <w:sz w:val="28"/>
          <w:szCs w:val="28"/>
          <w:lang w:val="az-Cyrl-AZ"/>
        </w:rPr>
        <w:t>Səfər zamanı xanım Hicran Hüseynovanın Avstriya Respublikası Sosial Təhlükəsizliyi, Nəsillər və</w:t>
      </w:r>
      <w:r w:rsidR="00027B0A">
        <w:rPr>
          <w:color w:val="000000"/>
          <w:sz w:val="28"/>
          <w:szCs w:val="28"/>
          <w:lang w:val="az-Latn-AZ"/>
        </w:rPr>
        <w:t xml:space="preserve"> </w:t>
      </w:r>
      <w:r w:rsidRPr="008513DF">
        <w:rPr>
          <w:color w:val="000000"/>
          <w:sz w:val="28"/>
          <w:szCs w:val="28"/>
          <w:lang w:val="az-Cyrl-AZ"/>
        </w:rPr>
        <w:t>İstehsalçıların Hüquqlarının qorunması nazirliyinin Beynəlxalq əlaqələr şöbəsinin müdiri Harold Fuger, həmin nazirliyin Qadın işləri üzrə şöbə müdiri Tereza Filipe, Uşaq məsələləri üzrə şöbə müdiri cənab Anton Xortinq, Atom Enerjisi üzrə Beynəlxalq Agentliyinin qadınların işə götürülməsinin təşviqi üzrə layihə başçısı, Agentliyin Baş Katibinin müavini D.Voller, Uşaq Ombudsmanı Dr. Filler, Səhiyyə və Qadın məsələləri üzrə nazir xanım Mariya Rauch-Kallat ilə görüşü keçirildi. Bundan əlavə xanım Hicran Hüseynova və onu müşayiət edən nümayəndə heyəti qadın sığınacağı və uşaq böhran mərkəzini ziyarət etdi. </w:t>
      </w:r>
    </w:p>
    <w:p w:rsidR="00BA6AD6" w:rsidRPr="008513DF" w:rsidRDefault="00BA6AD6" w:rsidP="008513DF">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8513DF">
        <w:rPr>
          <w:color w:val="000000"/>
          <w:sz w:val="28"/>
          <w:szCs w:val="28"/>
          <w:lang w:val="az-Cyrl-AZ"/>
        </w:rPr>
        <w:t>BMT-nin Baş Assambleyasının 61-ci sessiyası çərçivəsində </w:t>
      </w:r>
      <w:r w:rsidRPr="008513DF">
        <w:rPr>
          <w:b/>
          <w:bCs/>
          <w:color w:val="000000"/>
          <w:sz w:val="28"/>
          <w:szCs w:val="28"/>
          <w:lang w:val="az-Cyrl-AZ"/>
        </w:rPr>
        <w:t>9-13 oktyabr 2006-cı il tarixlərində</w:t>
      </w:r>
      <w:r w:rsidR="00027B0A">
        <w:rPr>
          <w:b/>
          <w:bCs/>
          <w:color w:val="000000"/>
          <w:sz w:val="28"/>
          <w:szCs w:val="28"/>
          <w:lang w:val="az-Latn-AZ"/>
        </w:rPr>
        <w:t xml:space="preserve"> </w:t>
      </w:r>
      <w:r w:rsidRPr="008513DF">
        <w:rPr>
          <w:color w:val="000000"/>
          <w:sz w:val="28"/>
          <w:szCs w:val="28"/>
          <w:lang w:val="az-Cyrl-AZ"/>
        </w:rPr>
        <w:t>Nyu-Yorkda qadınların irəli çəkilməsi və uşaqların müdafiəsi mövzuları üzrə müzakirələrdə AQUPDK-nın Beynəlxalq əlaqələr şöbəsinin müdir müavini Vüsalə Əliyeva iştirak etdi.</w:t>
      </w:r>
    </w:p>
    <w:p w:rsidR="00BA6AD6" w:rsidRPr="008513DF" w:rsidRDefault="00BA6AD6" w:rsidP="008513DF">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8513DF">
        <w:rPr>
          <w:color w:val="000000"/>
          <w:sz w:val="28"/>
          <w:szCs w:val="28"/>
          <w:lang w:val="az-Cyrl-AZ"/>
        </w:rPr>
        <w:t>Azərbaycan Hökuməti adından çıxış edən Vüsalə Əliyeva Azərbaycanda qadınların irəli çəkilməsi, zorakılıqdan qorunmaları istiqamətində görülən tədbirlərdən danışdı.</w:t>
      </w:r>
    </w:p>
    <w:p w:rsidR="00BA6AD6" w:rsidRPr="008513DF" w:rsidRDefault="00BA6AD6" w:rsidP="0055121E">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8513DF">
        <w:rPr>
          <w:color w:val="000000"/>
          <w:sz w:val="28"/>
          <w:szCs w:val="28"/>
          <w:lang w:val="az-Cyrl-AZ"/>
        </w:rPr>
        <w:t> </w:t>
      </w:r>
      <w:r w:rsidRPr="008513DF">
        <w:rPr>
          <w:b/>
          <w:bCs/>
          <w:color w:val="000000"/>
          <w:sz w:val="28"/>
          <w:szCs w:val="28"/>
          <w:lang w:val="az-Cyrl-AZ"/>
        </w:rPr>
        <w:t>14-18 noyabr 2006-cı il tarixdə</w:t>
      </w:r>
      <w:r w:rsidRPr="008513DF">
        <w:rPr>
          <w:color w:val="000000"/>
          <w:sz w:val="28"/>
          <w:szCs w:val="28"/>
          <w:lang w:val="az-Cyrl-AZ"/>
        </w:rPr>
        <w:t xml:space="preserve"> AQUPDK-nın sədri Fransanın Sosial Həmrəylik və Bərabərlik və Sosial təhlükəsizlik, yaşlılar, əlillər və ailə Nazirliyinin dəvəti ilə həmin ölkədə rəsmi səfərdə oldu. Səfərdə məqsəd Fransanın sosial problemlər, insan hüquqları sahəsində çoxillik təcrübəsi ilə tanışlıq, müvafiq qurumlar ilə əməkdaşlığın genişləndirilməsi idi. Səfər zamanı xanım Hicran Hüseynova Fransa Respublikası Parlamentinin Sosial Məsələlər Komissiyasının sədri Nikola Abu, Sosial təhlükəsizlik, yaşlılar, əlillər və ailə nazirinin müavini M. Vaşi, Sosial Həmrəylik və Bərabərlik nazirinin müavini Benuast Aparü, Ədliyyə Nazirliyinin gənclərin hüquqi müdafiəsi İdarəsinin müdiri, Qadın hüquqları və </w:t>
      </w:r>
      <w:r w:rsidRPr="008513DF">
        <w:rPr>
          <w:color w:val="000000"/>
          <w:sz w:val="28"/>
          <w:szCs w:val="28"/>
          <w:lang w:val="az-Cyrl-AZ"/>
        </w:rPr>
        <w:lastRenderedPageBreak/>
        <w:t>bərabərlik Xidmətinin müdiri xanım Joel Vuazən, Uşaq Müdafiəsi Xidmətinin müdir müavini Klod Dejən ilə görüşləri oldu. Xanım sədr həmçinin Anaların və uşaqların müdafiəsi Mərkəzini, Körpələr Evini, müqəddəs Monik adına Qocalar Evini ziyarət etdi və “Elele” ayrı-seçkiliyə qarşı və bərabərlik uğrunda mübarizə Assosiasiyasında oldu. </w:t>
      </w:r>
    </w:p>
    <w:p w:rsidR="00BA6AD6" w:rsidRPr="008513DF" w:rsidRDefault="00BA6AD6" w:rsidP="008513DF">
      <w:pPr>
        <w:pStyle w:val="yiv7394925916msonormal"/>
        <w:shd w:val="clear" w:color="auto" w:fill="FFFFFF"/>
        <w:spacing w:before="0" w:beforeAutospacing="0" w:after="0" w:afterAutospacing="0" w:line="276" w:lineRule="auto"/>
        <w:jc w:val="both"/>
        <w:rPr>
          <w:color w:val="000000"/>
          <w:sz w:val="28"/>
          <w:szCs w:val="28"/>
          <w:lang w:val="az-Cyrl-AZ"/>
        </w:rPr>
      </w:pPr>
      <w:r w:rsidRPr="008513DF">
        <w:rPr>
          <w:color w:val="000000"/>
          <w:sz w:val="28"/>
          <w:szCs w:val="28"/>
          <w:lang w:val="az-Cyrl-AZ"/>
        </w:rPr>
        <w:t>         </w:t>
      </w:r>
      <w:r w:rsidRPr="008513DF">
        <w:rPr>
          <w:color w:val="FF0000"/>
          <w:sz w:val="28"/>
          <w:szCs w:val="28"/>
          <w:lang w:val="az-Cyrl-AZ"/>
        </w:rPr>
        <w:t> </w:t>
      </w:r>
      <w:r w:rsidRPr="008513DF">
        <w:rPr>
          <w:color w:val="000000"/>
          <w:sz w:val="28"/>
          <w:szCs w:val="28"/>
          <w:lang w:val="az-Cyrl-AZ"/>
        </w:rPr>
        <w:t>2003-cü ildə Avropa Şurasının “Qadınların zorakılıqdan müdafiəsi” və “Cnsi istismar məqsədilə insan alveri” adlı Tövsiyələrinin həyata keçirilməsini təmin etmək məqsədilə hökumət və qeyri-hökumət təşkilatları, KİV nümayəndələrindən ibarət İşçi Qrupu yaradıldı. Bu İşçi Qrupun məqsədi Azərbaycan Respublikasının milli qanunvericiliyinin qadınlara qarşı zorakılıq sahəsində beynəlxalq sənədlərə uyğunluğunu qiymətləndirən ekspertiza keçirmək və bu sahədə təklif və tövsiyələrin hazırlanması idi. İşçi Qrupun keçirdiyi görüşlərin nəticəsi olaraq BMT-nin Əhali Fondu (UNFPA) “Məişət zorakılığına qarşı mübarizə haqqında” Qanun layihəsinin hazırlanması üzrə yeni İşçi Qrupu yaradılmışdır. Qrupun hazırladığı qanun layihəsi Milli Məclisin müzakirəsinə verilmişdir. Qanun layihəsinin hazırlanmasında AQUPDK yaxından iştirak etmişdir</w:t>
      </w:r>
    </w:p>
    <w:p w:rsidR="00BA6AD6" w:rsidRPr="008513DF" w:rsidRDefault="00BA6AD6" w:rsidP="008513DF">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8513DF">
        <w:rPr>
          <w:b/>
          <w:bCs/>
          <w:color w:val="000000"/>
          <w:sz w:val="28"/>
          <w:szCs w:val="28"/>
          <w:lang w:val="az-Cyrl-AZ"/>
        </w:rPr>
        <w:t>27-29 noyabr 2006-cı</w:t>
      </w:r>
      <w:r w:rsidRPr="008513DF">
        <w:rPr>
          <w:color w:val="000000"/>
          <w:sz w:val="28"/>
          <w:szCs w:val="28"/>
          <w:lang w:val="az-Cyrl-AZ"/>
        </w:rPr>
        <w:t> il tarixlərdə AQUPDK-nın sədri Avropa Şurası tərəfindən İspaniyanın Madrid şəhərində təşkil edilmiş “Ailə zorakılığı da daxil olmaqla qadın zorakılığına qarşı mübarizə üzrə Avropa Şurası Kampaniyası”nın başlanmasına həsr edilmiş Konfransda iştirak etmişdir. Səfərdə məqsəd müxtəlif dövlətlərdə zorakılıqla mübarizə sahəsində təcrübə mübadiləsi, müvafiq sahədə fəaliyyət göstərən qurumlar ilə əməkdaşlığın genişləndirilməsi olmuşdur.</w:t>
      </w:r>
    </w:p>
    <w:p w:rsidR="00BA6AD6" w:rsidRPr="008513DF" w:rsidRDefault="00BA6AD6" w:rsidP="00115D08">
      <w:pPr>
        <w:pStyle w:val="yiv7394925916msonormal"/>
        <w:shd w:val="clear" w:color="auto" w:fill="FFFFFF"/>
        <w:spacing w:before="0" w:beforeAutospacing="0" w:after="0" w:afterAutospacing="0" w:line="276" w:lineRule="auto"/>
        <w:ind w:firstLine="706"/>
        <w:jc w:val="both"/>
        <w:rPr>
          <w:color w:val="000000"/>
          <w:sz w:val="28"/>
          <w:szCs w:val="28"/>
          <w:lang w:val="az-Cyrl-AZ"/>
        </w:rPr>
      </w:pPr>
      <w:r w:rsidRPr="008513DF">
        <w:rPr>
          <w:color w:val="000000"/>
          <w:sz w:val="28"/>
          <w:szCs w:val="28"/>
          <w:lang w:val="az-Cyrl-AZ"/>
        </w:rPr>
        <w:t>Konfrans zamanı AQUPDK-nın sədri xanım Hicran Hüseynova “Qadınlara qarşı ailə zorakılığı ilə mübarizədə səyləri birləşdirmək” adlı plenar müzakirələrdə geniş məzmunlu çıxış etdi. Çıxışı zamanı Sədr qadınlara qarşı zorakılıqla mübarizə məsələsinin aparıcı Dövlət Proqramlarına daxil edildiyini və bu məsələlərin həlli üçün xüsusi Proqram və Fəaliyyət planlarının işlənib hazırlandığını qeyd etdi. </w:t>
      </w:r>
    </w:p>
    <w:p w:rsidR="00115D08" w:rsidRDefault="00BA6AD6" w:rsidP="00115D08">
      <w:pPr>
        <w:pStyle w:val="yiv7394925916msonormal"/>
        <w:shd w:val="clear" w:color="auto" w:fill="FFFFFF"/>
        <w:spacing w:before="0" w:beforeAutospacing="0" w:after="0" w:afterAutospacing="0" w:line="276" w:lineRule="auto"/>
        <w:ind w:firstLine="706"/>
        <w:jc w:val="both"/>
        <w:rPr>
          <w:color w:val="000000"/>
          <w:sz w:val="28"/>
          <w:szCs w:val="28"/>
          <w:lang w:val="az-Latn-AZ"/>
        </w:rPr>
      </w:pPr>
      <w:r w:rsidRPr="008513DF">
        <w:rPr>
          <w:color w:val="000000"/>
          <w:sz w:val="28"/>
          <w:szCs w:val="28"/>
          <w:u w:val="single"/>
          <w:lang w:val="az-Cyrl-AZ"/>
        </w:rPr>
        <w:t>Komitənin</w:t>
      </w:r>
      <w:r w:rsidR="00115D08">
        <w:rPr>
          <w:color w:val="000000"/>
          <w:sz w:val="28"/>
          <w:szCs w:val="28"/>
          <w:u w:val="single"/>
          <w:lang w:val="az-Cyrl-AZ"/>
        </w:rPr>
        <w:t xml:space="preserve"> əməkdaşları 2006-cı il ərzində</w:t>
      </w:r>
      <w:r w:rsidR="00115D08">
        <w:rPr>
          <w:color w:val="000000"/>
          <w:sz w:val="28"/>
          <w:szCs w:val="28"/>
          <w:u w:val="single"/>
          <w:lang w:val="az-Latn-AZ"/>
        </w:rPr>
        <w:t xml:space="preserve"> </w:t>
      </w:r>
      <w:r w:rsidRPr="008513DF">
        <w:rPr>
          <w:color w:val="000000"/>
          <w:sz w:val="28"/>
          <w:szCs w:val="28"/>
          <w:u w:val="single"/>
          <w:lang w:val="az-Cyrl-AZ"/>
        </w:rPr>
        <w:t>aşağıdakı tədbirlərdə iştirak etmişlər:</w:t>
      </w:r>
      <w:r w:rsidRPr="008513DF">
        <w:rPr>
          <w:color w:val="000000"/>
          <w:sz w:val="28"/>
          <w:szCs w:val="28"/>
          <w:lang w:val="az-Cyrl-AZ"/>
        </w:rPr>
        <w:t> </w:t>
      </w:r>
    </w:p>
    <w:p w:rsidR="00BA6AD6" w:rsidRPr="008513DF" w:rsidRDefault="00BA6AD6" w:rsidP="00115D08">
      <w:pPr>
        <w:pStyle w:val="yiv7394925916msonormal"/>
        <w:numPr>
          <w:ilvl w:val="0"/>
          <w:numId w:val="14"/>
        </w:numPr>
        <w:shd w:val="clear" w:color="auto" w:fill="FFFFFF"/>
        <w:spacing w:before="0" w:beforeAutospacing="0" w:after="0" w:afterAutospacing="0" w:line="276" w:lineRule="auto"/>
        <w:jc w:val="both"/>
        <w:rPr>
          <w:color w:val="000000"/>
          <w:sz w:val="28"/>
          <w:szCs w:val="28"/>
          <w:lang w:val="az-Cyrl-AZ"/>
        </w:rPr>
      </w:pPr>
      <w:r w:rsidRPr="008513DF">
        <w:rPr>
          <w:b/>
          <w:bCs/>
          <w:color w:val="000000"/>
          <w:sz w:val="28"/>
          <w:szCs w:val="28"/>
          <w:lang w:val="az-Cyrl-AZ"/>
        </w:rPr>
        <w:t>9-12 aprel 2006-cı il tarixində</w:t>
      </w:r>
      <w:r w:rsidRPr="008513DF">
        <w:rPr>
          <w:color w:val="000000"/>
          <w:sz w:val="28"/>
          <w:szCs w:val="28"/>
          <w:lang w:val="az-Cyrl-AZ"/>
        </w:rPr>
        <w:t xml:space="preserve"> Türkiyə Respublikasının Antalya şəhərində Türkiyə Respublikasının Sosial Xidmətlər və Uşaqların Müdafiəsi Baş Direktorluğunun təşkili ilə “Beynəlxalq Sosial Xidmətlər Simpoziumu” keçirildi. Simpoziumda </w:t>
      </w:r>
      <w:r w:rsidR="00377D47" w:rsidRPr="008513DF">
        <w:rPr>
          <w:color w:val="000000"/>
          <w:sz w:val="28"/>
          <w:szCs w:val="28"/>
        </w:rPr>
        <w:t xml:space="preserve">Komitənin </w:t>
      </w:r>
      <w:r w:rsidR="00377D47">
        <w:rPr>
          <w:color w:val="000000"/>
          <w:sz w:val="28"/>
          <w:szCs w:val="28"/>
        </w:rPr>
        <w:t>əməkdaş</w:t>
      </w:r>
      <w:r w:rsidR="00377D47">
        <w:rPr>
          <w:color w:val="000000"/>
          <w:sz w:val="28"/>
          <w:szCs w:val="28"/>
          <w:lang w:val="az-Latn-AZ"/>
        </w:rPr>
        <w:t>ları</w:t>
      </w:r>
      <w:r w:rsidRPr="008513DF">
        <w:rPr>
          <w:color w:val="000000"/>
          <w:sz w:val="28"/>
          <w:szCs w:val="28"/>
          <w:lang w:val="az-Cyrl-AZ"/>
        </w:rPr>
        <w:t xml:space="preserve"> iştirak etdi. </w:t>
      </w:r>
    </w:p>
    <w:p w:rsidR="00BA6AD6" w:rsidRPr="008513DF" w:rsidRDefault="00BA6AD6" w:rsidP="00115D08">
      <w:pPr>
        <w:pStyle w:val="yiv7394925916msonormal"/>
        <w:numPr>
          <w:ilvl w:val="0"/>
          <w:numId w:val="14"/>
        </w:numPr>
        <w:shd w:val="clear" w:color="auto" w:fill="FFFFFF"/>
        <w:spacing w:before="0" w:beforeAutospacing="0" w:after="0" w:afterAutospacing="0" w:line="276" w:lineRule="auto"/>
        <w:jc w:val="both"/>
        <w:rPr>
          <w:color w:val="000000"/>
          <w:sz w:val="28"/>
          <w:szCs w:val="28"/>
          <w:lang w:val="az-Cyrl-AZ"/>
        </w:rPr>
      </w:pPr>
      <w:r w:rsidRPr="008513DF">
        <w:rPr>
          <w:b/>
          <w:bCs/>
          <w:color w:val="000000"/>
          <w:sz w:val="28"/>
          <w:szCs w:val="28"/>
          <w:lang w:val="az-Cyrl-AZ"/>
        </w:rPr>
        <w:t>2006-cı il 19-20 iyun 2006-jı il tarixində</w:t>
      </w:r>
      <w:r w:rsidRPr="008513DF">
        <w:rPr>
          <w:color w:val="000000"/>
          <w:sz w:val="28"/>
          <w:szCs w:val="28"/>
          <w:lang w:val="az-Cyrl-AZ"/>
        </w:rPr>
        <w:t> İspaniyanın Valensiya şəhərində Avropa və Mərkəzi Asiyada uşaqlar üçün əlverişli mühit yaradılması probleminə həsr edilmiş III Beynəlxalq Konfransda Komitənin nümayəndəsi iştirak etmişdir. Konfrasda UNİCEF-in Uşaqlar üzrə Tədqiqat Mərkəzinin keçirdiyi hökümətlərarası konfransın nəticələri haqqında məlumat verilmişdir </w:t>
      </w:r>
    </w:p>
    <w:p w:rsidR="00BA6AD6" w:rsidRPr="00377D47" w:rsidRDefault="00BA6AD6" w:rsidP="00115D08">
      <w:pPr>
        <w:pStyle w:val="yiv7394925916msonormal"/>
        <w:numPr>
          <w:ilvl w:val="0"/>
          <w:numId w:val="14"/>
        </w:numPr>
        <w:shd w:val="clear" w:color="auto" w:fill="FFFFFF"/>
        <w:spacing w:before="0" w:beforeAutospacing="0" w:after="0" w:afterAutospacing="0" w:line="276" w:lineRule="auto"/>
        <w:ind w:firstLine="60"/>
        <w:jc w:val="both"/>
        <w:rPr>
          <w:color w:val="000000"/>
          <w:sz w:val="28"/>
          <w:szCs w:val="28"/>
          <w:lang w:val="az-Cyrl-AZ"/>
        </w:rPr>
      </w:pPr>
      <w:r w:rsidRPr="00377D47">
        <w:rPr>
          <w:b/>
          <w:bCs/>
          <w:color w:val="000000"/>
          <w:sz w:val="28"/>
          <w:szCs w:val="28"/>
          <w:lang w:val="az-Cyrl-AZ"/>
        </w:rPr>
        <w:lastRenderedPageBreak/>
        <w:t>21-22 iyun 2006 cı il tarixlərində</w:t>
      </w:r>
      <w:r w:rsidRPr="00377D47">
        <w:rPr>
          <w:color w:val="000000"/>
          <w:sz w:val="28"/>
          <w:szCs w:val="28"/>
          <w:lang w:val="az-Cyrl-AZ"/>
        </w:rPr>
        <w:t xml:space="preserve"> Türkiyənin Antalya şəhərində “ İnsan alverinə qarşı mübarizədə regional ehtiyaclar və tendensiyaların müəyyənləşdirilməsi, qeyri-hökumət təşkilatlarının rolu” mövzusunda Konfrans keçirilmişdir. Konfrans Türkiyənin Qadınların Statusu üzrə Direktorluğu tərəfindən təşkil edilmişdir. Konfransda </w:t>
      </w:r>
      <w:r w:rsidR="00377D47" w:rsidRPr="009667F6">
        <w:rPr>
          <w:color w:val="000000"/>
          <w:sz w:val="28"/>
          <w:szCs w:val="28"/>
          <w:lang w:val="az-Cyrl-AZ"/>
        </w:rPr>
        <w:t>Komitənin əməkdaş</w:t>
      </w:r>
      <w:r w:rsidR="00377D47" w:rsidRPr="00377D47">
        <w:rPr>
          <w:color w:val="000000"/>
          <w:sz w:val="28"/>
          <w:szCs w:val="28"/>
          <w:lang w:val="az-Latn-AZ"/>
        </w:rPr>
        <w:t xml:space="preserve">ları </w:t>
      </w:r>
      <w:r w:rsidRPr="00377D47">
        <w:rPr>
          <w:color w:val="000000"/>
          <w:sz w:val="28"/>
          <w:szCs w:val="28"/>
          <w:lang w:val="az-Cyrl-AZ"/>
        </w:rPr>
        <w:t>iştirak etmişdir.</w:t>
      </w:r>
    </w:p>
    <w:p w:rsidR="00BA6AD6" w:rsidRPr="008513DF" w:rsidRDefault="00BA6AD6" w:rsidP="00115D08">
      <w:pPr>
        <w:pStyle w:val="yiv7394925916msonormal"/>
        <w:numPr>
          <w:ilvl w:val="0"/>
          <w:numId w:val="14"/>
        </w:numPr>
        <w:shd w:val="clear" w:color="auto" w:fill="FFFFFF"/>
        <w:spacing w:before="0" w:beforeAutospacing="0" w:after="0" w:afterAutospacing="0" w:line="276" w:lineRule="auto"/>
        <w:jc w:val="both"/>
        <w:rPr>
          <w:color w:val="000000"/>
          <w:sz w:val="28"/>
          <w:szCs w:val="28"/>
          <w:lang w:val="az-Cyrl-AZ"/>
        </w:rPr>
      </w:pPr>
      <w:r w:rsidRPr="008513DF">
        <w:rPr>
          <w:b/>
          <w:bCs/>
          <w:color w:val="000000"/>
          <w:sz w:val="28"/>
          <w:szCs w:val="28"/>
          <w:lang w:val="az-Cyrl-AZ"/>
        </w:rPr>
        <w:t>8-10 iyul 2006-cı il tarixində</w:t>
      </w:r>
      <w:r w:rsidRPr="008513DF">
        <w:rPr>
          <w:color w:val="000000"/>
          <w:sz w:val="28"/>
          <w:szCs w:val="28"/>
          <w:lang w:val="az-Cyrl-AZ"/>
        </w:rPr>
        <w:t xml:space="preserve"> Qırğızıstanın Çolpon Ata şəhərində BMT-nin Qadınlar üçünİnkişaf Fondunun (UNİFEM) regional bürosu tərəfindən “Yoxsulluğun azaldılması və Minilliyinİnkişafı Məqsədləri  əsasında Gender Strategiyasının Hazırlanması” mövzusunda regional seminar keçirildi. Seminarda Komitənin </w:t>
      </w:r>
      <w:r w:rsidR="00377D47" w:rsidRPr="00377D47">
        <w:rPr>
          <w:color w:val="000000"/>
          <w:sz w:val="28"/>
          <w:szCs w:val="28"/>
          <w:lang w:val="az-Cyrl-AZ"/>
        </w:rPr>
        <w:t>Komitənin əməkdaş</w:t>
      </w:r>
      <w:r w:rsidR="00377D47">
        <w:rPr>
          <w:color w:val="000000"/>
          <w:sz w:val="28"/>
          <w:szCs w:val="28"/>
          <w:lang w:val="az-Latn-AZ"/>
        </w:rPr>
        <w:t>ları</w:t>
      </w:r>
      <w:r w:rsidRPr="008513DF">
        <w:rPr>
          <w:color w:val="000000"/>
          <w:sz w:val="28"/>
          <w:szCs w:val="28"/>
          <w:lang w:val="az-Cyrl-AZ"/>
        </w:rPr>
        <w:t xml:space="preserve"> iştirak edirdilər.</w:t>
      </w:r>
    </w:p>
    <w:p w:rsidR="00BA6AD6" w:rsidRPr="008513DF" w:rsidRDefault="00BA6AD6" w:rsidP="00115D08">
      <w:pPr>
        <w:pStyle w:val="yiv7394925916msonormal"/>
        <w:numPr>
          <w:ilvl w:val="0"/>
          <w:numId w:val="14"/>
        </w:numPr>
        <w:shd w:val="clear" w:color="auto" w:fill="FFFFFF"/>
        <w:spacing w:before="0" w:beforeAutospacing="0" w:after="0" w:afterAutospacing="0" w:line="276" w:lineRule="auto"/>
        <w:jc w:val="both"/>
        <w:rPr>
          <w:color w:val="000000"/>
          <w:sz w:val="28"/>
          <w:szCs w:val="28"/>
          <w:lang w:val="az-Cyrl-AZ"/>
        </w:rPr>
      </w:pPr>
      <w:r w:rsidRPr="008513DF">
        <w:rPr>
          <w:b/>
          <w:bCs/>
          <w:color w:val="000000"/>
          <w:sz w:val="28"/>
          <w:szCs w:val="28"/>
          <w:lang w:val="az-Cyrl-AZ"/>
        </w:rPr>
        <w:t>10-17 sentyabr 2006-cı il tarixində</w:t>
      </w:r>
      <w:r w:rsidRPr="008513DF">
        <w:rPr>
          <w:color w:val="000000"/>
          <w:sz w:val="28"/>
          <w:szCs w:val="28"/>
          <w:lang w:val="az-Cyrl-AZ"/>
        </w:rPr>
        <w:t> BMT-nin Uşaq Fondunun (UNİCEF) Bakı ofisinin maliyyə dəstəyi ilə İngiltərənin yuvenal ədliyyə sisteminin öyrənilməsi məqsədi ilə həmin ölkəyə bir həftəlik səfər təşkil edildi. Səfərdə AQUPDK-nın nümayəndəsi də iştirak edirdi.</w:t>
      </w:r>
    </w:p>
    <w:p w:rsidR="00BA6AD6" w:rsidRPr="008513DF" w:rsidRDefault="00BA6AD6" w:rsidP="00115D08">
      <w:pPr>
        <w:pStyle w:val="yiv7394925916msonormal"/>
        <w:numPr>
          <w:ilvl w:val="0"/>
          <w:numId w:val="14"/>
        </w:numPr>
        <w:shd w:val="clear" w:color="auto" w:fill="FFFFFF"/>
        <w:spacing w:before="0" w:beforeAutospacing="0" w:after="0" w:afterAutospacing="0" w:line="276" w:lineRule="auto"/>
        <w:jc w:val="both"/>
        <w:rPr>
          <w:color w:val="000000"/>
          <w:sz w:val="28"/>
          <w:szCs w:val="28"/>
          <w:lang w:val="az-Cyrl-AZ"/>
        </w:rPr>
      </w:pPr>
      <w:r w:rsidRPr="008513DF">
        <w:rPr>
          <w:b/>
          <w:bCs/>
          <w:color w:val="000000"/>
          <w:sz w:val="28"/>
          <w:szCs w:val="28"/>
          <w:lang w:val="az-Cyrl-AZ"/>
        </w:rPr>
        <w:t>19-20 sentyabr 2006-cı il tarixində</w:t>
      </w:r>
      <w:r w:rsidRPr="008513DF">
        <w:rPr>
          <w:color w:val="000000"/>
          <w:sz w:val="28"/>
          <w:szCs w:val="28"/>
          <w:lang w:val="az-Cyrl-AZ"/>
        </w:rPr>
        <w:t> Komitənin əməkdaşları Bakıda “Uşaqların dövlət himayəsindən ailə şəraitində böyüməsinə (De-institusionalizasiyaya) doğru” şüarı altında semi</w:t>
      </w:r>
      <w:r w:rsidR="00377D47">
        <w:rPr>
          <w:color w:val="000000"/>
          <w:sz w:val="28"/>
          <w:szCs w:val="28"/>
          <w:lang w:val="az-Cyrl-AZ"/>
        </w:rPr>
        <w:t>nar-treninqdə iştirak etmişlər.</w:t>
      </w:r>
      <w:r w:rsidR="00377D47">
        <w:rPr>
          <w:color w:val="000000"/>
          <w:sz w:val="28"/>
          <w:szCs w:val="28"/>
          <w:lang w:val="az-Latn-AZ"/>
        </w:rPr>
        <w:t xml:space="preserve"> </w:t>
      </w:r>
      <w:r w:rsidRPr="008513DF">
        <w:rPr>
          <w:color w:val="000000"/>
          <w:sz w:val="28"/>
          <w:szCs w:val="28"/>
          <w:lang w:val="az-Cyrl-AZ"/>
        </w:rPr>
        <w:t>Seminar-treninqi UNİCEF tərəfindən dəvət olunmuş İtaliyanın </w:t>
      </w:r>
      <w:r w:rsidRPr="008513DF">
        <w:rPr>
          <w:i/>
          <w:iCs/>
          <w:color w:val="000000"/>
          <w:sz w:val="28"/>
          <w:szCs w:val="28"/>
          <w:lang w:val="az-Cyrl-AZ"/>
        </w:rPr>
        <w:t>EducAid</w:t>
      </w:r>
      <w:r w:rsidRPr="008513DF">
        <w:rPr>
          <w:color w:val="000000"/>
          <w:sz w:val="28"/>
          <w:szCs w:val="28"/>
          <w:lang w:val="az-Cyrl-AZ"/>
        </w:rPr>
        <w:t>təşkilatının ekspertləri aparmışlar. Daha sonra </w:t>
      </w:r>
      <w:r w:rsidRPr="008513DF">
        <w:rPr>
          <w:i/>
          <w:iCs/>
          <w:color w:val="000000"/>
          <w:sz w:val="28"/>
          <w:szCs w:val="28"/>
          <w:lang w:val="az-Cyrl-AZ"/>
        </w:rPr>
        <w:t>EducAid </w:t>
      </w:r>
      <w:r w:rsidRPr="008513DF">
        <w:rPr>
          <w:color w:val="000000"/>
          <w:sz w:val="28"/>
          <w:szCs w:val="28"/>
          <w:lang w:val="az-Cyrl-AZ"/>
        </w:rPr>
        <w:t>təşkilatının dəvəti və UNİCEF-in dəstəyi ilə İtaliyanın De-institusionalizasiya təcrübəsinin öyrənilməsi məqsədilə Azərbaycanın dövlət qurumları, o cümlədən AQUPDK-nın nümayəndəsi Bolonya regionunun bir neçə şəhərlərində keçirilən seminar-treninqdə iştirak etmiş, İtaliyada De-institusionalizasiya prosesinin həyata keçirilməsi mexanizmi ilə yaxından tanış olmuş, yerlərdə fəaliyyət göstərən icma, ailə əsaslı qurumları və reabilitasiya mərkəzlərini ziyarət etmişlər.</w:t>
      </w:r>
    </w:p>
    <w:p w:rsidR="00BA6AD6" w:rsidRPr="008513DF" w:rsidRDefault="00BA6AD6" w:rsidP="00115D08">
      <w:pPr>
        <w:pStyle w:val="yiv7394925916msonormal"/>
        <w:numPr>
          <w:ilvl w:val="0"/>
          <w:numId w:val="14"/>
        </w:numPr>
        <w:shd w:val="clear" w:color="auto" w:fill="FFFFFF"/>
        <w:spacing w:before="0" w:beforeAutospacing="0" w:after="0" w:afterAutospacing="0" w:line="276" w:lineRule="auto"/>
        <w:jc w:val="both"/>
        <w:rPr>
          <w:color w:val="000000"/>
          <w:sz w:val="28"/>
          <w:szCs w:val="28"/>
          <w:lang w:val="az-Cyrl-AZ"/>
        </w:rPr>
      </w:pPr>
      <w:r w:rsidRPr="008513DF">
        <w:rPr>
          <w:b/>
          <w:bCs/>
          <w:color w:val="000000"/>
          <w:sz w:val="28"/>
          <w:szCs w:val="28"/>
          <w:lang w:val="az-Cyrl-AZ"/>
        </w:rPr>
        <w:t>25 sentyabr 2006-cı il tarixində</w:t>
      </w:r>
      <w:r w:rsidRPr="008513DF">
        <w:rPr>
          <w:color w:val="000000"/>
          <w:sz w:val="28"/>
          <w:szCs w:val="28"/>
          <w:lang w:val="az-Cyrl-AZ"/>
        </w:rPr>
        <w:t xml:space="preserve"> Crescent Beach mehmanxanasında Gənc Hüquqşünaslar Birliyi və İsveç Beynəlxalq İnkişaf Agentliyinin İnsan Hüquqları və Humanitar Hüquq üzrə Raul Vollenberq İnstitutu tərəfindən İnsan Hüquqları üzrə Yay Məktəbinin rəsmi açılış mərasimi keçirildi. Mərasimdə </w:t>
      </w:r>
      <w:r w:rsidR="00377D47" w:rsidRPr="008513DF">
        <w:rPr>
          <w:color w:val="000000"/>
          <w:sz w:val="28"/>
          <w:szCs w:val="28"/>
        </w:rPr>
        <w:t xml:space="preserve">Komitənin </w:t>
      </w:r>
      <w:r w:rsidR="00377D47">
        <w:rPr>
          <w:color w:val="000000"/>
          <w:sz w:val="28"/>
          <w:szCs w:val="28"/>
        </w:rPr>
        <w:t>əməkdaş</w:t>
      </w:r>
      <w:r w:rsidR="00377D47">
        <w:rPr>
          <w:color w:val="000000"/>
          <w:sz w:val="28"/>
          <w:szCs w:val="28"/>
          <w:lang w:val="az-Latn-AZ"/>
        </w:rPr>
        <w:t>ları</w:t>
      </w:r>
      <w:r w:rsidR="00377D47">
        <w:rPr>
          <w:color w:val="000000"/>
          <w:sz w:val="28"/>
          <w:szCs w:val="28"/>
          <w:lang w:val="az-Cyrl-AZ"/>
        </w:rPr>
        <w:t xml:space="preserve"> iştirak </w:t>
      </w:r>
      <w:r w:rsidR="00377D47">
        <w:rPr>
          <w:color w:val="000000"/>
          <w:sz w:val="28"/>
          <w:szCs w:val="28"/>
          <w:lang w:val="az-Latn-AZ"/>
        </w:rPr>
        <w:t>etmiş</w:t>
      </w:r>
      <w:r w:rsidRPr="008513DF">
        <w:rPr>
          <w:color w:val="000000"/>
          <w:sz w:val="28"/>
          <w:szCs w:val="28"/>
          <w:lang w:val="az-Cyrl-AZ"/>
        </w:rPr>
        <w:t>di. </w:t>
      </w:r>
    </w:p>
    <w:p w:rsidR="00BA6AD6" w:rsidRPr="0055121E" w:rsidRDefault="00027B0A" w:rsidP="00115D08">
      <w:pPr>
        <w:pStyle w:val="yiv7394925916msonormal"/>
        <w:numPr>
          <w:ilvl w:val="0"/>
          <w:numId w:val="14"/>
        </w:numPr>
        <w:shd w:val="clear" w:color="auto" w:fill="FFFFFF"/>
        <w:spacing w:before="0" w:beforeAutospacing="0" w:after="0" w:afterAutospacing="0" w:line="276" w:lineRule="auto"/>
        <w:jc w:val="both"/>
        <w:rPr>
          <w:color w:val="000000"/>
          <w:sz w:val="28"/>
          <w:szCs w:val="28"/>
          <w:lang w:val="az-Cyrl-AZ"/>
        </w:rPr>
      </w:pPr>
      <w:r>
        <w:rPr>
          <w:b/>
          <w:bCs/>
          <w:color w:val="000000"/>
          <w:sz w:val="28"/>
          <w:szCs w:val="28"/>
          <w:lang w:val="az-Cyrl-AZ"/>
        </w:rPr>
        <w:t>26-27 oktyabr 2006-</w:t>
      </w:r>
      <w:r>
        <w:rPr>
          <w:b/>
          <w:bCs/>
          <w:color w:val="000000"/>
          <w:sz w:val="28"/>
          <w:szCs w:val="28"/>
          <w:lang w:val="az-Latn-AZ"/>
        </w:rPr>
        <w:t>c</w:t>
      </w:r>
      <w:r w:rsidR="00BA6AD6" w:rsidRPr="0055121E">
        <w:rPr>
          <w:b/>
          <w:bCs/>
          <w:color w:val="000000"/>
          <w:sz w:val="28"/>
          <w:szCs w:val="28"/>
          <w:lang w:val="az-Cyrl-AZ"/>
        </w:rPr>
        <w:t>ı il tarixində</w:t>
      </w:r>
      <w:r w:rsidR="00BA6AD6" w:rsidRPr="0055121E">
        <w:rPr>
          <w:color w:val="000000"/>
          <w:sz w:val="28"/>
          <w:szCs w:val="28"/>
          <w:lang w:val="az-Cyrl-AZ"/>
        </w:rPr>
        <w:t> Minsk şəhərində «İnsan alverinə qarşı mübarizə» mövzusunda  keçirilmiş Konfransda  AQUPDK-nın sədr müavini S.Qəhrəmanova iştirak etmişdir. </w:t>
      </w:r>
    </w:p>
    <w:p w:rsidR="00BA6AD6" w:rsidRPr="008513DF" w:rsidRDefault="00BA6AD6" w:rsidP="00115D08">
      <w:pPr>
        <w:pStyle w:val="yiv7394925916msonormal"/>
        <w:numPr>
          <w:ilvl w:val="0"/>
          <w:numId w:val="14"/>
        </w:numPr>
        <w:shd w:val="clear" w:color="auto" w:fill="FFFFFF"/>
        <w:spacing w:before="0" w:beforeAutospacing="0" w:after="0" w:afterAutospacing="0" w:line="276" w:lineRule="auto"/>
        <w:jc w:val="both"/>
        <w:rPr>
          <w:color w:val="000000"/>
          <w:sz w:val="28"/>
          <w:szCs w:val="28"/>
        </w:rPr>
      </w:pPr>
      <w:r w:rsidRPr="009667F6">
        <w:rPr>
          <w:b/>
          <w:bCs/>
          <w:color w:val="000000"/>
          <w:sz w:val="28"/>
          <w:szCs w:val="28"/>
          <w:lang w:val="az-Cyrl-AZ"/>
        </w:rPr>
        <w:t>5-12 noyabr 2006-cı il tarixində</w:t>
      </w:r>
      <w:r w:rsidRPr="009667F6">
        <w:rPr>
          <w:color w:val="000000"/>
          <w:sz w:val="28"/>
          <w:szCs w:val="28"/>
          <w:lang w:val="az-Cyrl-AZ"/>
        </w:rPr>
        <w:t xml:space="preserve"> Tunisdə “Münaqişələrin qarşısının alınması və sülh yaradılması prosesində qeyri-hökumət təşkilatlarının rolu” adlı təlim kursu keçirildi. Təlim kursu BMT-nin Əhali Fondunun (UNFPA) </w:t>
      </w:r>
      <w:r w:rsidRPr="009667F6">
        <w:rPr>
          <w:color w:val="000000"/>
          <w:sz w:val="28"/>
          <w:szCs w:val="28"/>
          <w:lang w:val="az-Cyrl-AZ"/>
        </w:rPr>
        <w:lastRenderedPageBreak/>
        <w:t xml:space="preserve">maliyyə dəstəyi ilə təşkil edilmişdi. </w:t>
      </w:r>
      <w:r w:rsidRPr="008513DF">
        <w:rPr>
          <w:color w:val="000000"/>
          <w:sz w:val="28"/>
          <w:szCs w:val="28"/>
        </w:rPr>
        <w:t xml:space="preserve">Təlimdə </w:t>
      </w:r>
      <w:r w:rsidR="00377D47" w:rsidRPr="008513DF">
        <w:rPr>
          <w:color w:val="000000"/>
          <w:sz w:val="28"/>
          <w:szCs w:val="28"/>
        </w:rPr>
        <w:t xml:space="preserve">Komitənin </w:t>
      </w:r>
      <w:r w:rsidR="00377D47">
        <w:rPr>
          <w:color w:val="000000"/>
          <w:sz w:val="28"/>
          <w:szCs w:val="28"/>
        </w:rPr>
        <w:t>əməkdaş</w:t>
      </w:r>
      <w:r w:rsidR="00377D47">
        <w:rPr>
          <w:color w:val="000000"/>
          <w:sz w:val="28"/>
          <w:szCs w:val="28"/>
          <w:lang w:val="az-Latn-AZ"/>
        </w:rPr>
        <w:t xml:space="preserve">ları </w:t>
      </w:r>
      <w:r w:rsidRPr="008513DF">
        <w:rPr>
          <w:color w:val="000000"/>
          <w:sz w:val="28"/>
          <w:szCs w:val="28"/>
        </w:rPr>
        <w:t>iştirak etdi. </w:t>
      </w:r>
    </w:p>
    <w:p w:rsidR="00BA6AD6" w:rsidRPr="008513DF" w:rsidRDefault="00BA6AD6" w:rsidP="00115D08">
      <w:pPr>
        <w:pStyle w:val="yiv7394925916msonormal"/>
        <w:numPr>
          <w:ilvl w:val="0"/>
          <w:numId w:val="14"/>
        </w:numPr>
        <w:shd w:val="clear" w:color="auto" w:fill="FFFFFF"/>
        <w:spacing w:before="0" w:beforeAutospacing="0" w:after="0" w:afterAutospacing="0" w:line="276" w:lineRule="auto"/>
        <w:jc w:val="both"/>
        <w:rPr>
          <w:color w:val="000000"/>
          <w:sz w:val="28"/>
          <w:szCs w:val="28"/>
        </w:rPr>
      </w:pPr>
      <w:r w:rsidRPr="008513DF">
        <w:rPr>
          <w:b/>
          <w:bCs/>
          <w:color w:val="000000"/>
          <w:sz w:val="28"/>
          <w:szCs w:val="28"/>
        </w:rPr>
        <w:t>7-9 və 13-15 noyabr  2006-cı il tarixində</w:t>
      </w:r>
      <w:r w:rsidRPr="008513DF">
        <w:rPr>
          <w:color w:val="000000"/>
          <w:sz w:val="28"/>
          <w:szCs w:val="28"/>
        </w:rPr>
        <w:t xml:space="preserve"> UNİCEF-in Bakı Ofisinin təşkili ilə “Azərbaycanda uşaq rifahı sistemi sahəsində protokolların və standartların hazırlanması” mövzusunda seminar keçirildi. Seminarda Komitənin </w:t>
      </w:r>
      <w:r w:rsidR="00115D08">
        <w:rPr>
          <w:color w:val="000000"/>
          <w:sz w:val="28"/>
          <w:szCs w:val="28"/>
        </w:rPr>
        <w:t>əməkdaş</w:t>
      </w:r>
      <w:r w:rsidR="00115D08">
        <w:rPr>
          <w:color w:val="000000"/>
          <w:sz w:val="28"/>
          <w:szCs w:val="28"/>
          <w:lang w:val="az-Latn-AZ"/>
        </w:rPr>
        <w:t xml:space="preserve">ları </w:t>
      </w:r>
      <w:r w:rsidRPr="008513DF">
        <w:rPr>
          <w:color w:val="000000"/>
          <w:sz w:val="28"/>
          <w:szCs w:val="28"/>
        </w:rPr>
        <w:t>iştirak e</w:t>
      </w:r>
      <w:r w:rsidR="00115D08">
        <w:rPr>
          <w:color w:val="000000"/>
          <w:sz w:val="28"/>
          <w:szCs w:val="28"/>
          <w:lang w:val="az-Latn-AZ"/>
        </w:rPr>
        <w:t>tmiş</w:t>
      </w:r>
      <w:r w:rsidRPr="008513DF">
        <w:rPr>
          <w:color w:val="000000"/>
          <w:sz w:val="28"/>
          <w:szCs w:val="28"/>
        </w:rPr>
        <w:t>dir.</w:t>
      </w:r>
    </w:p>
    <w:p w:rsidR="003E713A" w:rsidRPr="008F2F3D" w:rsidRDefault="003E713A" w:rsidP="00027B0A">
      <w:pPr>
        <w:ind w:firstLine="708"/>
        <w:rPr>
          <w:rFonts w:ascii="Times New Roman" w:hAnsi="Times New Roman" w:cs="Times New Roman"/>
          <w:sz w:val="28"/>
          <w:szCs w:val="28"/>
          <w:lang w:val="az-Latn-AZ"/>
        </w:rPr>
      </w:pPr>
      <w:r w:rsidRPr="00377D47">
        <w:rPr>
          <w:rFonts w:ascii="Times New Roman" w:hAnsi="Times New Roman" w:cs="Times New Roman"/>
          <w:b/>
          <w:sz w:val="28"/>
          <w:szCs w:val="28"/>
          <w:lang w:val="az-Latn-AZ"/>
        </w:rPr>
        <w:t>2007-ci il</w:t>
      </w:r>
      <w:r w:rsidRPr="008F2F3D">
        <w:rPr>
          <w:rFonts w:ascii="Times New Roman" w:eastAsia="MS Mincho" w:hAnsi="Times New Roman" w:cs="Times New Roman"/>
          <w:b/>
          <w:sz w:val="28"/>
          <w:szCs w:val="28"/>
          <w:lang w:val="az-Latn-AZ"/>
        </w:rPr>
        <w:t xml:space="preserve"> </w:t>
      </w:r>
    </w:p>
    <w:p w:rsidR="003E713A" w:rsidRPr="008F2F3D" w:rsidRDefault="003E713A" w:rsidP="003E713A">
      <w:pPr>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ab/>
      </w:r>
      <w:r w:rsidRPr="008F2F3D">
        <w:rPr>
          <w:rFonts w:ascii="Times New Roman" w:hAnsi="Times New Roman" w:cs="Times New Roman"/>
          <w:b/>
          <w:sz w:val="28"/>
          <w:szCs w:val="28"/>
          <w:lang w:val="az-Latn-AZ"/>
        </w:rPr>
        <w:t>19-27 yanvar 2007-ci il tarixdə</w:t>
      </w:r>
      <w:r w:rsidRPr="008F2F3D">
        <w:rPr>
          <w:rFonts w:ascii="Times New Roman" w:hAnsi="Times New Roman" w:cs="Times New Roman"/>
          <w:sz w:val="28"/>
          <w:szCs w:val="28"/>
          <w:lang w:val="az-Latn-AZ"/>
        </w:rPr>
        <w:t xml:space="preserve"> BMT-nin Qadınlara münasibətdə ayrı-seçkiliyin bütün formalarının ləğv olunması üzrə Komitəsinin 37-ci sessiyası keçirildi. Sessiya zamanı Azərbaycan Hökumətinin BMT-nin eyniadlı Konvensiyasının həyata keçirilməsi üzrə 2004-cü ilin sonlarında hazırladığı ikinci və üçüncü dövri hesabatın təqdimatı keçirildi. Təqdimatda Ailə, Qadın və Uşaq Problemləri üzrə Dövlət Komitəsinin sədri xanım Hicran Hüseynovanın başçılığı ilə aidiyyəti dövlət orqanlarının yüksək səviyyəli nümayəndələri iştirak edirdilər. </w:t>
      </w:r>
      <w:r w:rsidRPr="008F2F3D">
        <w:rPr>
          <w:rFonts w:ascii="Times New Roman" w:hAnsi="Times New Roman" w:cs="Times New Roman"/>
          <w:b/>
          <w:sz w:val="28"/>
          <w:szCs w:val="28"/>
          <w:lang w:val="az-Latn-AZ"/>
        </w:rPr>
        <w:t>23 yanvar tarixində</w:t>
      </w:r>
      <w:r w:rsidRPr="008F2F3D">
        <w:rPr>
          <w:rFonts w:ascii="Times New Roman" w:hAnsi="Times New Roman" w:cs="Times New Roman"/>
          <w:sz w:val="28"/>
          <w:szCs w:val="28"/>
          <w:lang w:val="az-Latn-AZ"/>
        </w:rPr>
        <w:t xml:space="preserve"> isə BMT-nin Qadınlara qarşı ayrı-seçkiliyin bütün formalarının aradan qaldırılması haqqında Konvensiyasının (CEDAW) həyata keçirilməsi üzrə Azərbaycan Respublikasının 2-ci və 3-cü dövri hesabatının təqdimatı keçirildi. Təqdimat zamanı xanım Hüseynova geniş məruzə ilə çıxış etdi. Xanım Hüseynova və onu müşayiət edən nümayəndə heyəti Amerika Birləşmiş Ştatlarına səfər çərçivəsində bir sıra görüşlər keçirmişdir. </w:t>
      </w:r>
      <w:r w:rsidRPr="008F2F3D">
        <w:rPr>
          <w:rFonts w:ascii="Times New Roman" w:hAnsi="Times New Roman" w:cs="Times New Roman"/>
          <w:b/>
          <w:sz w:val="28"/>
          <w:szCs w:val="28"/>
          <w:lang w:val="az-Latn-AZ"/>
        </w:rPr>
        <w:t>22 yanvar tarixində</w:t>
      </w:r>
      <w:r w:rsidRPr="008F2F3D">
        <w:rPr>
          <w:rFonts w:ascii="Times New Roman" w:hAnsi="Times New Roman" w:cs="Times New Roman"/>
          <w:sz w:val="28"/>
          <w:szCs w:val="28"/>
          <w:lang w:val="az-Latn-AZ"/>
        </w:rPr>
        <w:t xml:space="preserve"> xanım Hicran Hüseynova və onu müşayiət edən nümayəndə heyəti BMT-nin Əhali Fondunun İcraçı Direktoru xanım Turaya Obayid ilə görüş keçirdi. </w:t>
      </w:r>
      <w:r w:rsidRPr="008F2F3D">
        <w:rPr>
          <w:rFonts w:ascii="Times New Roman" w:hAnsi="Times New Roman" w:cs="Times New Roman"/>
          <w:b/>
          <w:sz w:val="28"/>
          <w:szCs w:val="28"/>
          <w:lang w:val="az-Latn-AZ"/>
        </w:rPr>
        <w:t>24 yanvar tarixində</w:t>
      </w:r>
      <w:r w:rsidRPr="008F2F3D">
        <w:rPr>
          <w:rFonts w:ascii="Times New Roman" w:hAnsi="Times New Roman" w:cs="Times New Roman"/>
          <w:sz w:val="28"/>
          <w:szCs w:val="28"/>
          <w:lang w:val="az-Latn-AZ"/>
        </w:rPr>
        <w:t xml:space="preserve"> isə BMT-nin Qadınlar üçün İnkişaf Fondunun (UNİFEM) İcraçı Direktoru Noelin Heyzer ilə görüş keçirildi.</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Beynəlxalq əlaqələr şöbəsi 37-ci sessiyaya hazırlıq mərhələsində hesabata bəzi əlavələr və dəyişikliklər etmiş, hesabatda göstərilmiş statistik və digər məlumatları dəqiqləşdirmişdir. </w:t>
      </w:r>
    </w:p>
    <w:p w:rsidR="003E713A" w:rsidRPr="008F2F3D" w:rsidRDefault="003E713A" w:rsidP="003E713A">
      <w:pPr>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ab/>
      </w:r>
      <w:r w:rsidRPr="008F2F3D">
        <w:rPr>
          <w:rFonts w:ascii="Times New Roman" w:hAnsi="Times New Roman" w:cs="Times New Roman"/>
          <w:b/>
          <w:sz w:val="28"/>
          <w:szCs w:val="28"/>
          <w:lang w:val="az-Latn-AZ"/>
        </w:rPr>
        <w:t>Yanvar ayının 30-da</w:t>
      </w:r>
      <w:r w:rsidRPr="008F2F3D">
        <w:rPr>
          <w:rFonts w:ascii="Times New Roman" w:hAnsi="Times New Roman" w:cs="Times New Roman"/>
          <w:sz w:val="28"/>
          <w:szCs w:val="28"/>
          <w:lang w:val="az-Latn-AZ"/>
        </w:rPr>
        <w:t xml:space="preserve"> Azərbaycan Respublikası Prezidentinin Fransa Respublikasına rəsmi səfəri çərçivəsində həmin ölkənin Əmək, Sosial Bərabərlik və Yaşayış Nazirliyi arasında qarşılıqlı əməkdaşlıq haqqında inzibati razılaşma imzalanmışdır. Şöbə tərəfindən həmin İnzibati Razılaşma üzrə Fəaliyyət Planı hazırlanmış və müvafiq təkliflər üçün aidiyyəti şöbələrə verilmişdir. Şöbələrdən toplanmış təkliflər əsasında Fəaliyyət Planına dəyişikliklər edilmişdir. Qeyd etmək lazımdır ki, Fransa Respublikasında Hökumət daxilində dəyişikliklər baş verdiyi üçün hazırlanmış Fəaliyyət Planının həyata keçirilməsi müvəqqəti olaraq təxirə salınmışdır. Hal-hazırda Fəaliyyət Planı üzərində çalışmalar davam etməkdədir.</w:t>
      </w:r>
    </w:p>
    <w:p w:rsidR="003E713A" w:rsidRPr="008F2F3D" w:rsidRDefault="003E713A" w:rsidP="003E713A">
      <w:pPr>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lastRenderedPageBreak/>
        <w:tab/>
        <w:t xml:space="preserve">Həmçinin Türkiyə Respublikasının Prezidenti cənab Abdulla Gülün </w:t>
      </w:r>
      <w:r w:rsidRPr="008F2F3D">
        <w:rPr>
          <w:rFonts w:ascii="Times New Roman" w:hAnsi="Times New Roman" w:cs="Times New Roman"/>
          <w:b/>
          <w:sz w:val="28"/>
          <w:szCs w:val="28"/>
          <w:lang w:val="az-Latn-AZ"/>
        </w:rPr>
        <w:t>7-10 noyabr 2007-ci tarixdə</w:t>
      </w:r>
      <w:r w:rsidRPr="008F2F3D">
        <w:rPr>
          <w:rFonts w:ascii="Times New Roman" w:hAnsi="Times New Roman" w:cs="Times New Roman"/>
          <w:sz w:val="28"/>
          <w:szCs w:val="28"/>
          <w:lang w:val="az-Latn-AZ"/>
        </w:rPr>
        <w:t xml:space="preserve"> Azərbaycan Respublikasına rəsmi səfəri çərçivəsində həmin ölkənin Qadın və Ailə məsələlərinə məsul Dövlət Nazirliyi xanım Nimet Çubukçu və Ailə, Qadın və Uşaq problemləri üzrə Dövlət Komitəsi sədri xanım Hicran Hüseynova arasında qarşılıqlı əməkdaşlıq haqqında Memorandum imzalandı. Memorandum, ilk növbədə, tərəflərin dövlətlərinin qanunvericiliyi ilə müəyyən edilmiş səlahiyyətlər çərçivəsində ailə, qadın və uşaq problemləri sahəsində əməkdaşlığı nəzərdə tutur.</w:t>
      </w:r>
      <w:r w:rsidRPr="008F2F3D">
        <w:rPr>
          <w:rFonts w:ascii="Times New Roman" w:hAnsi="Times New Roman" w:cs="Times New Roman"/>
          <w:sz w:val="28"/>
          <w:szCs w:val="28"/>
          <w:lang w:val="az-Latn-AZ"/>
        </w:rPr>
        <w:tab/>
        <w:t>Memorandum ailə, qadın və uşaq problemləri sahəsində əməkdaşlıq çərçivəsində birgə tədbirlərin keçirilməsini, birgə nəşrlərin buraxılmasını, müvafiq sahədə problemlərin həll edilməsi məqsədilə müsbət təcrübə və məlumat mübadiləsinin aparılmasını, birgə layihə və proqramların işlənib həyata keçirilməsini nəzərdə tutur.</w:t>
      </w:r>
    </w:p>
    <w:p w:rsidR="003E713A" w:rsidRPr="008F2F3D" w:rsidRDefault="003E713A" w:rsidP="003E713A">
      <w:pPr>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ab/>
        <w:t xml:space="preserve">Aprel ayında BMT-nin Qadınlara qarşı ayrı-seçkiliyin bütün formalarının aradan qaldırılması haqqında Konvensiyası üzrə Azərbaycan Hökumətinin ikinci və üçüncü dövri hesabatının dinlədilməsindən sonra BMT-nin eyni adlı Komitəsinin verdiyi tövsiyələrin müzakirəsi keçirilmişdir. Müzakirələrdə məqsəd tövsiyələr üzrə aidiyyəti dövlət orqanları, QHT-lər və beynəlxalq təşkilatların nümayəndələrinin tövsiyələrlə bağlı fikirlərinin öyrənilməsi və tövsiyələrin həyata keçirilməsi ilə bağlı onların təkliflərinin toplanması idi. Digər dəyirmi masa “Məişət zorakılığına qarşı mübarizə” haqqında qanun layihəsinin müzakirələrinə həsr olunmuşdu. </w:t>
      </w:r>
      <w:r w:rsidRPr="008F2F3D">
        <w:rPr>
          <w:rFonts w:ascii="Times New Roman" w:hAnsi="Times New Roman" w:cs="Times New Roman"/>
          <w:sz w:val="28"/>
          <w:szCs w:val="28"/>
          <w:lang w:val="az-Latn-AZ"/>
        </w:rPr>
        <w:tab/>
        <w:t xml:space="preserve"> </w:t>
      </w:r>
    </w:p>
    <w:p w:rsidR="003E713A" w:rsidRPr="008F2F3D" w:rsidRDefault="003E713A" w:rsidP="003E713A">
      <w:pPr>
        <w:ind w:firstLine="720"/>
        <w:jc w:val="both"/>
        <w:rPr>
          <w:rFonts w:ascii="Times New Roman" w:hAnsi="Times New Roman" w:cs="Times New Roman"/>
          <w:sz w:val="28"/>
          <w:szCs w:val="28"/>
          <w:lang w:val="az-Latn-AZ"/>
        </w:rPr>
      </w:pPr>
      <w:r w:rsidRPr="008F2F3D">
        <w:rPr>
          <w:rFonts w:ascii="Times New Roman" w:hAnsi="Times New Roman" w:cs="Times New Roman"/>
          <w:b/>
          <w:sz w:val="28"/>
          <w:szCs w:val="28"/>
          <w:lang w:val="az-Latn-AZ"/>
        </w:rPr>
        <w:t>2007-ci il may-iyun aylarında</w:t>
      </w:r>
      <w:r w:rsidRPr="008F2F3D">
        <w:rPr>
          <w:rFonts w:ascii="Times New Roman" w:hAnsi="Times New Roman" w:cs="Times New Roman"/>
          <w:sz w:val="28"/>
          <w:szCs w:val="28"/>
          <w:lang w:val="az-Latn-AZ"/>
        </w:rPr>
        <w:t xml:space="preserve"> Azərbaycan Respublikası üzrə inşa müsabiqəsi keçirilmişdir. Müsabiqədə Rabitə və İnformasiya Nazirliyi, Təhsil Nazirliyi, Ailə, Qadın və Uşaq Problemləri üzrə Dövlət Komitəsi, Futuroloqlar Assosiasiyası tərəfindən keçirilmişdir. Müsabiqə çərçivəsində şöbə tərəfindən ölkənin bütün rayonlarından BMT-nin 15 Qlobal Çağırışları üzrə inşalar yığılaraq münsiflər heyətinə təqdim edilmişdir. Nəticədə münsiflər heyəti tərəfindən hər bir çağırış üzrə 3 qalib məktəbli seçilmişdir. Qaliblərdən 21-i oğlan, 24-ü isə qız olmuşdur. Qaliblərin inşalarından ibarət xüsusi kitab nəşr olundu. Şöbə tərəfindən həmçinin qaliblər üçün diplom hazırlandı. </w:t>
      </w:r>
    </w:p>
    <w:p w:rsidR="003E713A" w:rsidRPr="008F2F3D" w:rsidRDefault="003E713A" w:rsidP="00483682">
      <w:pPr>
        <w:ind w:firstLine="72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BMT-nin Qadınlara münasibətdə ayrı-seçkiliyin ləğv edilməsi üzrə Komitəsinin cari ilin yanvar ayında keçirilmiş 37-ci sessiyasının yekununda qəbul edilmiş yekun tövsiyələrə əsasən Azərbaycan Hökumətinə Konvensiya üzrə növbəti hesabatın 1 avqust 2008-ci il tarixədək təqdim edilməsi tövsiyə edilmişdir. Bununla əlaqədar olaraq, hazırda Beynəlxalq əlaqələr şöbəsinin qarşısında duran əsas məsələlərdən biri BMT-nin CEDAW Konvensiyasının həyata keçirilməsi üçün Azərbaycan Hökumətinin dördüncü dövri hesabatının hazırlanaraq BMT-nin </w:t>
      </w:r>
      <w:r w:rsidRPr="008F2F3D">
        <w:rPr>
          <w:rFonts w:ascii="Times New Roman" w:hAnsi="Times New Roman" w:cs="Times New Roman"/>
          <w:sz w:val="28"/>
          <w:szCs w:val="28"/>
          <w:lang w:val="az-Latn-AZ"/>
        </w:rPr>
        <w:lastRenderedPageBreak/>
        <w:t xml:space="preserve">Qadınlara münasibətdə ayrı-seçkiliyin ləğv olunması üzrə Komitəsinə təqdim edilməsidir. Bunun üçün Komitə hesabatı hazırlayacaq İşçi Qrupun yaradılması məqsədilə Azərbaycan Respublikası Prezidenti tərəfindən Sərəncamın verilməsi üçün Azərbaycan Respublikası Prezidentinin İcra Aparatına müraciət etmişdir. Azərbaycan Respublikasının Prezidenti cənab İlham Əliyev tərəfindən 230I saylı, </w:t>
      </w:r>
      <w:r w:rsidRPr="008F2F3D">
        <w:rPr>
          <w:rFonts w:ascii="Times New Roman" w:hAnsi="Times New Roman" w:cs="Times New Roman"/>
          <w:b/>
          <w:sz w:val="28"/>
          <w:szCs w:val="28"/>
          <w:lang w:val="az-Latn-AZ"/>
        </w:rPr>
        <w:t>3 avqust 2007-ci il tarixli</w:t>
      </w:r>
      <w:r w:rsidRPr="008F2F3D">
        <w:rPr>
          <w:rFonts w:ascii="Times New Roman" w:hAnsi="Times New Roman" w:cs="Times New Roman"/>
          <w:sz w:val="28"/>
          <w:szCs w:val="28"/>
          <w:lang w:val="az-Latn-AZ"/>
        </w:rPr>
        <w:t xml:space="preserve"> dördüncü dövri hesabatın hazırlanması və təqdim olunması barədə Sərəncamı imzalanmışdır. Sərəncam əsasında yaradılmış işçi qrupun üzvlərinə hesabatın hazırlanmasına dair təlimat əlavə olunmuş məktub göndərilmişdir. Hal-hazırda məktubların cavablarının toplanması və hesabatın ilkin variantının hazırlanması üzərində iş gedir.</w:t>
      </w:r>
      <w:r w:rsidR="00483682">
        <w:rPr>
          <w:rFonts w:ascii="Times New Roman" w:hAnsi="Times New Roman" w:cs="Times New Roman"/>
          <w:sz w:val="28"/>
          <w:szCs w:val="28"/>
          <w:lang w:val="az-Latn-AZ"/>
        </w:rPr>
        <w:t xml:space="preserve"> </w:t>
      </w:r>
      <w:r w:rsidRPr="008F2F3D">
        <w:rPr>
          <w:rFonts w:ascii="Times New Roman" w:hAnsi="Times New Roman" w:cs="Times New Roman"/>
          <w:sz w:val="28"/>
          <w:szCs w:val="28"/>
          <w:lang w:val="az-Latn-AZ"/>
        </w:rPr>
        <w:tab/>
        <w:t xml:space="preserve"> </w:t>
      </w:r>
    </w:p>
    <w:p w:rsidR="003E713A" w:rsidRPr="008F2F3D" w:rsidRDefault="003E713A" w:rsidP="00D9529D">
      <w:pPr>
        <w:ind w:firstLine="708"/>
        <w:jc w:val="both"/>
        <w:rPr>
          <w:rFonts w:ascii="Times New Roman" w:hAnsi="Times New Roman" w:cs="Times New Roman"/>
          <w:b/>
          <w:sz w:val="28"/>
          <w:szCs w:val="28"/>
          <w:lang w:val="az-Latn-AZ"/>
        </w:rPr>
      </w:pPr>
      <w:r w:rsidRPr="008F2F3D">
        <w:rPr>
          <w:rFonts w:ascii="Times New Roman" w:hAnsi="Times New Roman" w:cs="Times New Roman"/>
          <w:b/>
          <w:sz w:val="28"/>
          <w:szCs w:val="28"/>
          <w:lang w:val="az-Latn-AZ"/>
        </w:rPr>
        <w:t>13-16 may 2007-ci il tarixdə</w:t>
      </w:r>
      <w:r w:rsidRPr="008F2F3D">
        <w:rPr>
          <w:rFonts w:ascii="Times New Roman" w:hAnsi="Times New Roman" w:cs="Times New Roman"/>
          <w:sz w:val="28"/>
          <w:szCs w:val="28"/>
          <w:lang w:val="az-Latn-AZ"/>
        </w:rPr>
        <w:t xml:space="preserve"> Azərbaycan Respublikası Ailə, Qadın və Uşaq Problemləri üzrə Dövlət Komitəsinin sədri Hicran Hüseynova və Bakı Dövlət Universitetinin Beynəlxalq Əlaqələr üzrə prorektoru Nərgiz Paşayeva İngiltərə-Azərbaycan Cəmiyyətinin İcraçı Komitəsinin sədri Lord Peter Freyzerin dəvəti ilə Londona səfər etmişdir. Səfərin məqsədi İngiltərə-Azərbaycan Cəmiyyətinin Azərbaycan tərəfindən yekdilliklə həmsədr seçilmiş Nərgiz Paşayevanın Cəmiyyətin üzvləri ilə tanışlığından ibarət idi. Həmçinin, Cəmiyyətin  fəaliyyət istiqamətlərindən biri həssas təbəqələrə yardım və dəstək göstərilməsi olduğundan Azərbaycanın müvafiq sahələrdə problemlərinin həlli üçün fikir mübadiləsi də aparılmışdır.   </w:t>
      </w:r>
    </w:p>
    <w:p w:rsidR="003E713A" w:rsidRPr="008F2F3D" w:rsidRDefault="003E713A" w:rsidP="003E713A">
      <w:pPr>
        <w:pStyle w:val="a7"/>
        <w:spacing w:before="0" w:beforeAutospacing="0" w:after="0" w:afterAutospacing="0" w:line="276" w:lineRule="auto"/>
        <w:ind w:firstLine="540"/>
        <w:jc w:val="both"/>
        <w:rPr>
          <w:sz w:val="28"/>
          <w:szCs w:val="28"/>
          <w:lang w:val="az-Latn-AZ"/>
        </w:rPr>
      </w:pPr>
      <w:r w:rsidRPr="008F2F3D">
        <w:rPr>
          <w:b/>
          <w:sz w:val="28"/>
          <w:szCs w:val="28"/>
          <w:lang w:val="az-Latn-AZ"/>
        </w:rPr>
        <w:t>20-22 may 2007-ci il tarixdə</w:t>
      </w:r>
      <w:r w:rsidRPr="008F2F3D">
        <w:rPr>
          <w:sz w:val="28"/>
          <w:szCs w:val="28"/>
          <w:lang w:val="az-Latn-AZ"/>
        </w:rPr>
        <w:t xml:space="preserve"> xanım Hicran Hüseynova Küveytin Qadın işləri üzrə Komitəsinin sədri xanım Lətifə Əl-Fəhd Əl-Səlim Əl-Sabahın dəvəti ilə “Ərəb qadını günü”nə həsr olunmuş “Ərəb qadını XXI əsr: problemlər və perspektivlər” mövzusunda keçirilən beynəlxalq konfransda iştirak etmək üçün həmin ölkəyə səfər etmişdir. Səfər zamanı xanım H. Hüseynovanı nümayəndə heyəti müşayiət etmişdir.</w:t>
      </w:r>
    </w:p>
    <w:p w:rsidR="003E713A" w:rsidRPr="008F2F3D" w:rsidRDefault="003E713A" w:rsidP="003E713A">
      <w:pPr>
        <w:ind w:firstLine="539"/>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Xanım sədr konfransda “İslam qadını XXI əsrdə: problemlər və perspektivlər” mövzusunda çıxış edərək qadın hüquqlarının müdafiəsinin bütün ölkələrdə həssas və davamlı olaraq inkişaf edən məsələ olduğunu və Azərbaycanda qadın hüquqlarının müdafiəsi və onların ictimai həyatda fəallıqlarının artırılmasının dövlətimizin siyasətinin prioritet sahələrindən biri olduğunu vurğuladı.</w:t>
      </w:r>
    </w:p>
    <w:p w:rsidR="003E713A" w:rsidRPr="008F2F3D" w:rsidRDefault="003E713A" w:rsidP="003E713A">
      <w:pPr>
        <w:pStyle w:val="a7"/>
        <w:spacing w:before="0" w:beforeAutospacing="0" w:after="0" w:afterAutospacing="0" w:line="276" w:lineRule="auto"/>
        <w:ind w:firstLine="539"/>
        <w:jc w:val="both"/>
        <w:rPr>
          <w:sz w:val="28"/>
          <w:szCs w:val="28"/>
          <w:lang w:val="az-Latn-AZ"/>
        </w:rPr>
      </w:pPr>
      <w:r w:rsidRPr="008F2F3D">
        <w:rPr>
          <w:b/>
          <w:sz w:val="28"/>
          <w:szCs w:val="28"/>
          <w:lang w:val="az-Latn-AZ"/>
        </w:rPr>
        <w:t>4-7 iyun 2007-ci il tarixdə</w:t>
      </w:r>
      <w:r w:rsidRPr="008F2F3D">
        <w:rPr>
          <w:sz w:val="28"/>
          <w:szCs w:val="28"/>
          <w:lang w:val="az-Latn-AZ"/>
        </w:rPr>
        <w:t xml:space="preserve"> xanım Hicran Hüseynova Avropa Şurasının Məişət Zorakılığı da daxil olmaqla Qadınlara qarşı Zorakılıqla mübarizə üzrə üzv dövlətlərdə məsul şəxslərin Konfransında iştirak etmişdir. </w:t>
      </w:r>
    </w:p>
    <w:p w:rsidR="00483682" w:rsidRDefault="003E713A" w:rsidP="003E713A">
      <w:pPr>
        <w:ind w:firstLine="72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Konfransı Avropa Şurasının İnsan hüquqları və hüquqi məsələlər üzrə Baş Direktoru cənab Filip Boila açaraq Avropa Şurasının məişət zorakılığı daxil olmaqla qadınlara qarşı zorakılıqla mübarizəyə həsr edilmiş kampaniyasına keçən </w:t>
      </w:r>
      <w:r w:rsidRPr="008F2F3D">
        <w:rPr>
          <w:rFonts w:ascii="Times New Roman" w:hAnsi="Times New Roman" w:cs="Times New Roman"/>
          <w:sz w:val="28"/>
          <w:szCs w:val="28"/>
          <w:lang w:val="az-Latn-AZ"/>
        </w:rPr>
        <w:lastRenderedPageBreak/>
        <w:t xml:space="preserve">ilin sonunda Madriddə başlanğıc verildiyindən bəri sözügedən problemin həlli naminə üzv ölkələrdə çox müxtəlif vasitələrdən istifadə edilməklə mübarizə aparıldığını bildirdi. Direktor dünyada bu problemin tamamilə həllinin üzv ölkələrin bu məsələ ətrafında fəaliyyətinin səviyyəsindən birbaşa asılı olduğunu xüsusi vurğuladı. Elə bu səbəbdən də konfrans iştirakçılarını fəal olmağa, uğurlu təcrübələrini iştirakçılarla bölüşməyə çağırdı. </w:t>
      </w:r>
    </w:p>
    <w:p w:rsidR="003E713A" w:rsidRPr="008F2F3D" w:rsidRDefault="003E713A" w:rsidP="003E713A">
      <w:pPr>
        <w:ind w:firstLine="72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Konfransda Avropa Şurasının və üzv ölkələrin yüksək rütbəli rəsmiləri, parlament nümayəndələri və ekspertlər iştirak edirdilər.</w:t>
      </w:r>
    </w:p>
    <w:p w:rsidR="003E713A" w:rsidRPr="008F2F3D" w:rsidRDefault="003E713A" w:rsidP="003E713A">
      <w:pPr>
        <w:ind w:firstLine="539"/>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4 iyun tarixdə xanım Hicran Hüseynova “Avropa Şurasının Məişət Zorakılığı da daxil olmaqla qadınlara qarşı zorakılıqla mübarizə üzrə hökumətin yeni fəaliyyəti” mövzusunda məruzə ilə çıxış etdi. Çıxışında xanım Hicran Hüseynova Azərbaycanda son 2 il ərzində qadınlara qarşı zorakılığın aradan qaldırılması sahəsində əldə edilmiş müsbət təcrübədən danışdı.</w:t>
      </w:r>
    </w:p>
    <w:p w:rsidR="003E713A" w:rsidRPr="008F2F3D" w:rsidRDefault="003E713A" w:rsidP="00027B0A">
      <w:pPr>
        <w:ind w:firstLine="539"/>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eastAsia="ja-JP"/>
        </w:rPr>
        <w:t xml:space="preserve">Səfər çərçivəsində </w:t>
      </w:r>
      <w:r w:rsidRPr="008F2F3D">
        <w:rPr>
          <w:rFonts w:ascii="Times New Roman" w:hAnsi="Times New Roman" w:cs="Times New Roman"/>
          <w:b/>
          <w:sz w:val="28"/>
          <w:szCs w:val="28"/>
          <w:lang w:val="az-Latn-AZ"/>
        </w:rPr>
        <w:t>6-7 iyun 2007-ci il tarixdə</w:t>
      </w:r>
      <w:r w:rsidRPr="008F2F3D">
        <w:rPr>
          <w:rFonts w:ascii="Times New Roman" w:hAnsi="Times New Roman" w:cs="Times New Roman"/>
          <w:sz w:val="28"/>
          <w:szCs w:val="28"/>
          <w:lang w:val="az-Latn-AZ"/>
        </w:rPr>
        <w:t xml:space="preserve"> </w:t>
      </w:r>
      <w:r w:rsidRPr="008F2F3D">
        <w:rPr>
          <w:rFonts w:ascii="Times New Roman" w:hAnsi="Times New Roman" w:cs="Times New Roman"/>
          <w:sz w:val="28"/>
          <w:szCs w:val="28"/>
          <w:lang w:val="az-Latn-AZ" w:eastAsia="ja-JP"/>
        </w:rPr>
        <w:t xml:space="preserve">xanım sədr Avropa Şurası Baş Katibinin müavini xanım Maud dö Boer-Bukikyo ilə görüşdü. Görüş zamanı xanım Boer-Bukikyo Azərbaycanda qadınlara qarşı zorakılığın qarşısının alınması, o cümlədən gender bərabərliyi sahəsində həyata keçirilən tədbirləri yüksək qiymətləndirdi. Bütün bunlardan əlavə xanım Boer-Bukikyo zorakılıq qurbanları üçün sığınacaqlar, uşaq pornoqrafiyası və digər məsələlərlə də maraqlandı. </w:t>
      </w:r>
    </w:p>
    <w:p w:rsidR="003E713A" w:rsidRPr="008F2F3D" w:rsidRDefault="003E713A" w:rsidP="003E713A">
      <w:pPr>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ab/>
      </w:r>
      <w:r w:rsidRPr="008F2F3D">
        <w:rPr>
          <w:rFonts w:ascii="Times New Roman" w:hAnsi="Times New Roman" w:cs="Times New Roman"/>
          <w:sz w:val="28"/>
          <w:szCs w:val="28"/>
          <w:lang w:val="az-Latn-AZ" w:eastAsia="ja-JP"/>
        </w:rPr>
        <w:t>Xanım Hicran Hüseynovanın həmçinin Avropa Şurasının İnsan Hüquqları Komissarlığının müşaviri cənab Roman Şlapak, Demokratiya və Siyasi Məsələlər üzrə Baş Direktor cənab Jan-Lui Loren, Sosial Həmrəylik üzrə Baş Direktor cənab Aleksandr Vladıçenko, Katibliyin rəhbəri xanım Tanya Kleynsorqe, Azərbaycanın Avropa İnsan Hüquqları Məhkəməsindəki hakimi Xanlar Hacıyev ilə görüşləri keçirildi. Görüşlərdə xanım Hicran Hüseynova insan hüquqlarının ayrılmaz hissəsi olan qadın hüquqlarının qorunması, qadınların cəmiyyətdə statusunun yüksəldilməsi, uşaqların müdafiəsi məqsədilə Azərbaycanda həyata keçirilən qanunverici, inzibati və digər tədbirlərdən bəhs etdi.</w:t>
      </w:r>
    </w:p>
    <w:p w:rsidR="00D70382" w:rsidRDefault="003E713A" w:rsidP="00D70382">
      <w:pPr>
        <w:ind w:firstLine="708"/>
        <w:jc w:val="both"/>
        <w:rPr>
          <w:rFonts w:ascii="Times New Roman" w:hAnsi="Times New Roman" w:cs="Times New Roman"/>
          <w:sz w:val="28"/>
          <w:szCs w:val="28"/>
          <w:lang w:val="az-Latn-AZ"/>
        </w:rPr>
      </w:pPr>
      <w:r w:rsidRPr="008F2F3D">
        <w:rPr>
          <w:rFonts w:ascii="Times New Roman" w:hAnsi="Times New Roman" w:cs="Times New Roman"/>
          <w:b/>
          <w:sz w:val="28"/>
          <w:szCs w:val="28"/>
          <w:lang w:val="az-Latn-AZ"/>
        </w:rPr>
        <w:t>12-14 noyabr 2007-ci il tarixdə</w:t>
      </w:r>
      <w:r w:rsidRPr="008F2F3D">
        <w:rPr>
          <w:rFonts w:ascii="Times New Roman" w:hAnsi="Times New Roman" w:cs="Times New Roman"/>
          <w:sz w:val="28"/>
          <w:szCs w:val="28"/>
          <w:lang w:val="az-Latn-AZ"/>
        </w:rPr>
        <w:t xml:space="preserve"> xanım Hicran Hüseynova BMT-nin Avropa üçün İqtisadi Komissiyasının dəvəti ilə BMT-nin Mərkəzi Asiya ölkələrinin İqtisadiyyatları üçün Xüsusi Proqramı (SPECA) çərçivəsində yaradılmış Gender və İqtisadiyyat üzrə Layihə İşçi Qrupunun ad-hoc görüşündə iştirak etmək üçün Almaniyanın Berlin şəhərinə səfər etmişdir. Həmin tarixlərdə xanım H. Hüseynova Azərbaycan Respublikasını təmsil edən nümayəndə heyətinin üzvü kimi “Mərkəzi Asiya və Avropa: 21-ci əsr üçün yeni iqtisadi tərəfdaşlıq” adlı yüksək səviyyəli Konfrans və SPECA İdarəetmə Şurasının ikinci sessiyasında iştirak etmişdir. </w:t>
      </w:r>
      <w:r w:rsidRPr="008F2F3D">
        <w:rPr>
          <w:rFonts w:ascii="Times New Roman" w:hAnsi="Times New Roman" w:cs="Times New Roman"/>
          <w:sz w:val="28"/>
          <w:szCs w:val="28"/>
          <w:lang w:val="az-Latn-AZ"/>
        </w:rPr>
        <w:lastRenderedPageBreak/>
        <w:tab/>
        <w:t>Gender və İqtisadiyyat üzrə Layihə İşçi Qrupunun ad-hoc görüşünün keçirilməsində məqsəd 2008-ci il üçün nəzərdə tutulmuş Fəaliyyət Proqramı çərçivəsində qadın sahibkarlığının inkişafı üçün biznes mühitinin yaradılması üzrə yeni addımların müzakirə edilməsi idi. Xanım H. Hüseynova görüşdə Layihə İşçi Qrupunun həmsədri kimi iştirak etmişdir.</w:t>
      </w:r>
    </w:p>
    <w:p w:rsidR="003E713A" w:rsidRPr="008F2F3D" w:rsidRDefault="003E713A" w:rsidP="00D70382">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Görüşdə məruzə ilə çıxış edən xanım H. Hüseynova sözügedən İşçi Qrupun 2006-cı ildə Bakıda yaradılmasının üzv ölkələrdə qadın sahibkarlığının inkişaf etdirilməsi və qadınlar üçün biznes mühitinin yaradılması baxımından əhəmiyyətini vurğulayaraq, həmin dövrdən etibarən Azərbaycan Respublikasında müvafiq sahədə qanunvericilik və statistik dəyişikliklər barədə iştirakçılara məlumat vermişdir.</w:t>
      </w:r>
    </w:p>
    <w:p w:rsidR="003E713A" w:rsidRPr="008F2F3D" w:rsidRDefault="003E713A" w:rsidP="003E713A">
      <w:pPr>
        <w:ind w:firstLine="706"/>
        <w:jc w:val="both"/>
        <w:rPr>
          <w:rFonts w:ascii="Times New Roman" w:hAnsi="Times New Roman" w:cs="Times New Roman"/>
          <w:sz w:val="28"/>
          <w:szCs w:val="28"/>
          <w:lang w:val="az-Latn-AZ"/>
        </w:rPr>
      </w:pPr>
      <w:r w:rsidRPr="008F2F3D">
        <w:rPr>
          <w:rFonts w:ascii="Times New Roman" w:hAnsi="Times New Roman" w:cs="Times New Roman"/>
          <w:b/>
          <w:sz w:val="28"/>
          <w:szCs w:val="28"/>
          <w:lang w:val="az-Latn-AZ"/>
        </w:rPr>
        <w:t>26-28 noyabr 2007-ci il tarixdə</w:t>
      </w:r>
      <w:r w:rsidRPr="008F2F3D">
        <w:rPr>
          <w:rFonts w:ascii="Times New Roman" w:hAnsi="Times New Roman" w:cs="Times New Roman"/>
          <w:sz w:val="28"/>
          <w:szCs w:val="28"/>
          <w:lang w:val="az-Latn-AZ"/>
        </w:rPr>
        <w:t xml:space="preserve"> xanım Hicran Hüseynova Banqkokda keçirilmiş Birləşmiş Millətlər Təşkilatının Asiya və Sakit Okean Regionu üzrə İqtisadi və Sosial Komissiyasının (UNESCAP) Sosial məsələlər üzrə Komitəsinin 4-cü sessiyasında iştirak etdi. Sessiyada Azərbaycan Respublikası Ailə, Qadın və Uşaq Problemləri üzrə Dövlət Komitəsi aşağıda göstərilən üç əsas sahədə meydana çıxan sosial məsələlər və onların regiona göstərdiyi təsir haqqında müzakirələrə qatılmışdır:</w:t>
      </w:r>
      <w:r w:rsidRPr="008F2F3D">
        <w:rPr>
          <w:rFonts w:ascii="Times New Roman" w:hAnsi="Times New Roman" w:cs="Times New Roman"/>
          <w:sz w:val="28"/>
          <w:szCs w:val="28"/>
          <w:lang w:val="az-Latn-AZ"/>
        </w:rPr>
        <w:tab/>
      </w:r>
    </w:p>
    <w:p w:rsidR="003E713A" w:rsidRPr="008F2F3D" w:rsidRDefault="003E713A" w:rsidP="003E713A">
      <w:pPr>
        <w:ind w:firstLine="706"/>
        <w:jc w:val="both"/>
        <w:rPr>
          <w:rFonts w:ascii="Times New Roman" w:hAnsi="Times New Roman" w:cs="Times New Roman"/>
          <w:sz w:val="28"/>
          <w:szCs w:val="28"/>
          <w:lang w:val="en-US"/>
        </w:rPr>
      </w:pPr>
      <w:r w:rsidRPr="008F2F3D">
        <w:rPr>
          <w:rFonts w:ascii="Times New Roman" w:hAnsi="Times New Roman" w:cs="Times New Roman"/>
          <w:sz w:val="28"/>
          <w:szCs w:val="28"/>
          <w:lang w:val="en-US"/>
        </w:rPr>
        <w:t xml:space="preserve">1. </w:t>
      </w:r>
      <w:proofErr w:type="gramStart"/>
      <w:r w:rsidRPr="008F2F3D">
        <w:rPr>
          <w:rFonts w:ascii="Times New Roman" w:hAnsi="Times New Roman" w:cs="Times New Roman"/>
          <w:sz w:val="28"/>
          <w:szCs w:val="28"/>
          <w:lang w:val="en-US"/>
        </w:rPr>
        <w:t>əhali</w:t>
      </w:r>
      <w:proofErr w:type="gramEnd"/>
      <w:r w:rsidRPr="008F2F3D">
        <w:rPr>
          <w:rFonts w:ascii="Times New Roman" w:hAnsi="Times New Roman" w:cs="Times New Roman"/>
          <w:sz w:val="28"/>
          <w:szCs w:val="28"/>
          <w:lang w:val="en-US"/>
        </w:rPr>
        <w:t xml:space="preserve"> və sosial inteqrasiya;</w:t>
      </w:r>
    </w:p>
    <w:p w:rsidR="003E713A" w:rsidRPr="008F2F3D" w:rsidRDefault="003E713A" w:rsidP="003E713A">
      <w:pPr>
        <w:ind w:left="706"/>
        <w:jc w:val="both"/>
        <w:rPr>
          <w:rFonts w:ascii="Times New Roman" w:hAnsi="Times New Roman" w:cs="Times New Roman"/>
          <w:sz w:val="28"/>
          <w:szCs w:val="28"/>
          <w:lang w:val="en-US"/>
        </w:rPr>
      </w:pPr>
      <w:r w:rsidRPr="008F2F3D">
        <w:rPr>
          <w:rFonts w:ascii="Times New Roman" w:hAnsi="Times New Roman" w:cs="Times New Roman"/>
          <w:sz w:val="28"/>
          <w:szCs w:val="28"/>
          <w:lang w:val="en-US"/>
        </w:rPr>
        <w:tab/>
        <w:t xml:space="preserve">2. </w:t>
      </w:r>
      <w:proofErr w:type="gramStart"/>
      <w:r w:rsidRPr="008F2F3D">
        <w:rPr>
          <w:rFonts w:ascii="Times New Roman" w:hAnsi="Times New Roman" w:cs="Times New Roman"/>
          <w:sz w:val="28"/>
          <w:szCs w:val="28"/>
          <w:lang w:val="en-US"/>
        </w:rPr>
        <w:t>gender</w:t>
      </w:r>
      <w:proofErr w:type="gramEnd"/>
      <w:r w:rsidRPr="008F2F3D">
        <w:rPr>
          <w:rFonts w:ascii="Times New Roman" w:hAnsi="Times New Roman" w:cs="Times New Roman"/>
          <w:sz w:val="28"/>
          <w:szCs w:val="28"/>
          <w:lang w:val="en-US"/>
        </w:rPr>
        <w:t xml:space="preserve"> və inkişaf;</w:t>
      </w:r>
    </w:p>
    <w:p w:rsidR="003E713A" w:rsidRPr="008F2F3D" w:rsidRDefault="003E713A" w:rsidP="003E713A">
      <w:pPr>
        <w:ind w:left="706"/>
        <w:jc w:val="both"/>
        <w:rPr>
          <w:rFonts w:ascii="Times New Roman" w:hAnsi="Times New Roman" w:cs="Times New Roman"/>
          <w:sz w:val="28"/>
          <w:szCs w:val="28"/>
          <w:lang w:val="en-US"/>
        </w:rPr>
      </w:pPr>
      <w:r w:rsidRPr="008F2F3D">
        <w:rPr>
          <w:rFonts w:ascii="Times New Roman" w:hAnsi="Times New Roman" w:cs="Times New Roman"/>
          <w:sz w:val="28"/>
          <w:szCs w:val="28"/>
          <w:lang w:val="en-US"/>
        </w:rPr>
        <w:tab/>
        <w:t xml:space="preserve">3. </w:t>
      </w:r>
      <w:proofErr w:type="gramStart"/>
      <w:r w:rsidRPr="008F2F3D">
        <w:rPr>
          <w:rFonts w:ascii="Times New Roman" w:hAnsi="Times New Roman" w:cs="Times New Roman"/>
          <w:sz w:val="28"/>
          <w:szCs w:val="28"/>
          <w:lang w:val="en-US"/>
        </w:rPr>
        <w:t>səhiyyə</w:t>
      </w:r>
      <w:proofErr w:type="gramEnd"/>
      <w:r w:rsidRPr="008F2F3D">
        <w:rPr>
          <w:rFonts w:ascii="Times New Roman" w:hAnsi="Times New Roman" w:cs="Times New Roman"/>
          <w:sz w:val="28"/>
          <w:szCs w:val="28"/>
          <w:lang w:val="en-US"/>
        </w:rPr>
        <w:t xml:space="preserve"> və inkişaf.</w:t>
      </w:r>
    </w:p>
    <w:p w:rsidR="003E713A" w:rsidRPr="008F2F3D" w:rsidRDefault="003E713A" w:rsidP="003E713A">
      <w:pPr>
        <w:jc w:val="both"/>
        <w:rPr>
          <w:rFonts w:ascii="Times New Roman" w:hAnsi="Times New Roman" w:cs="Times New Roman"/>
          <w:sz w:val="28"/>
          <w:szCs w:val="28"/>
          <w:lang w:val="en-US"/>
        </w:rPr>
      </w:pPr>
      <w:r w:rsidRPr="008F2F3D">
        <w:rPr>
          <w:rFonts w:ascii="Times New Roman" w:hAnsi="Times New Roman" w:cs="Times New Roman"/>
          <w:sz w:val="28"/>
          <w:szCs w:val="28"/>
          <w:lang w:val="en-US"/>
        </w:rPr>
        <w:tab/>
        <w:t>Sessiyanın ikinci günü “Gender və inkişaf” mövzusuna həsr olunmuş məruzə ilə çıxış edən xanım H. Hüseynova, Azərbaycan Respublikasının müstəqillik qazandığı dövrdən etibarən gender bərabərliyi mövzusuna hər zaman xüsusi diqqət yetirildiyini qeyd etdi.</w:t>
      </w:r>
    </w:p>
    <w:p w:rsidR="003E713A" w:rsidRPr="008F2F3D" w:rsidRDefault="003E713A" w:rsidP="00D70382">
      <w:pPr>
        <w:pStyle w:val="a7"/>
        <w:spacing w:before="0" w:beforeAutospacing="0" w:after="0" w:afterAutospacing="0" w:line="276" w:lineRule="auto"/>
        <w:ind w:firstLine="709"/>
        <w:jc w:val="both"/>
        <w:rPr>
          <w:sz w:val="28"/>
          <w:szCs w:val="28"/>
          <w:lang w:val="az-Latn-AZ"/>
        </w:rPr>
      </w:pPr>
      <w:r w:rsidRPr="008F2F3D">
        <w:rPr>
          <w:sz w:val="28"/>
          <w:szCs w:val="28"/>
          <w:lang w:val="az-Latn-AZ"/>
        </w:rPr>
        <w:t xml:space="preserve">BMT Baş Assambleyasının 2002-ci ildə keçirilmiş 27-ci xüsusi sessiyasının yekun sənədi olan “Uşaqlar üçün yararlı dünya” Bəyannaməsinin və Fəaliyyət Planının qəbul edilməsindən sonrakı beş il ərzində əldə olunmuş nailiyyətləri qiymətləndirmək və dövlətlərin qarşısında duran əsas vəzifələri müəyyən etmək məqsədilə 11-13 dekabr 2007-ci il tarixdə Nyu-Yorkda BMT Baş Assambleyasının yüksək səviyyəli plenar iclası keçirilmişdir. İclasda ölkəmizi xanım Hicran Hüseynovanın rəhbərliyi ilə nümayəndə heyəti təmsil etmişdir. </w:t>
      </w:r>
    </w:p>
    <w:p w:rsidR="003E713A" w:rsidRPr="008F2F3D" w:rsidRDefault="003E713A" w:rsidP="003E713A">
      <w:pPr>
        <w:pStyle w:val="a7"/>
        <w:spacing w:before="0" w:beforeAutospacing="0" w:after="0" w:afterAutospacing="0" w:line="276" w:lineRule="auto"/>
        <w:ind w:firstLine="708"/>
        <w:jc w:val="both"/>
        <w:rPr>
          <w:sz w:val="28"/>
          <w:szCs w:val="28"/>
          <w:lang w:val="az-Latn-AZ"/>
        </w:rPr>
      </w:pPr>
      <w:r w:rsidRPr="008F2F3D">
        <w:rPr>
          <w:sz w:val="28"/>
          <w:szCs w:val="28"/>
          <w:lang w:val="az-Latn-AZ"/>
        </w:rPr>
        <w:t xml:space="preserve">Dekabr ayının 11-də “Uşaqlar üçün yararlı dünya” Bəyannaməsinin və Fəaliyyət Planının qəbul edilməsindən sonrakı beş il ərzində əldə olunmuş nailiyyətləri qiymətləndirmək üçün keçirilən plenar iclas BMT-nin yüksək </w:t>
      </w:r>
      <w:r w:rsidRPr="008F2F3D">
        <w:rPr>
          <w:sz w:val="28"/>
          <w:szCs w:val="28"/>
          <w:lang w:val="az-Latn-AZ"/>
        </w:rPr>
        <w:lastRenderedPageBreak/>
        <w:t>səviyyəli nümayəndələrinin çıxışları ilə başladı. Eyni zamanda BMT Baş Katibinin “Uşaqlar və Minilliyin İnkişaf Məqsədləri: uşaqlar üçün yararlı dünya yaradılması istiqamətində inkişaf” adlı hesabatının təqdimatı keçirildi. Hesabat ötən beş il ərzində dünya dövlətlərinin Minilliyin İnkişaf Məqsədlərinə çatmaq istiqamətində həyata keçirdikləri tədbirlər və bölgələr üzrə mövcud vəziyyətin təhlilinə həsr olunmuşdur.</w:t>
      </w:r>
    </w:p>
    <w:p w:rsidR="003E713A" w:rsidRPr="008F2F3D" w:rsidRDefault="003E713A" w:rsidP="00D9529D">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İclasda məruzə ilə çıxış edən Ailə, Qadın və Uşaq Problemlər üzrə Dövlət Komitəsinin sədri H. Hüseynova BMT-nin Qaçqınlar üzrə Ali Komissarlığının Əlcəzairdəki Nümayəndəliyində, habelə dövlət binalarında törədilmiş terror aktlarından təəssüfləndiyini bildirmiş və faciə qurbanlarının yaxınlarına, bütün Əlcəzair xalqına dərin başsağlığını ifadə etmişdir. H. Hüseynova öz məruzəsində iclas iştirakçılarına BMT-nin “Uşaqlar üçün yararlı dünya” Bəyannaməsi və Fəaliyyət Planının qəbul edilməsindən sonra Azərbaycanda uşaq hüquqlarının müdafiəsi sahəsində əldə edilən nailiyyətlər və qarşıya çıxan problemlər haqqında geniş məlumat vermişdir.</w:t>
      </w:r>
      <w:r w:rsidRPr="008F2F3D">
        <w:rPr>
          <w:rFonts w:ascii="Times New Roman" w:hAnsi="Times New Roman" w:cs="Times New Roman"/>
          <w:sz w:val="28"/>
          <w:szCs w:val="28"/>
          <w:lang w:val="az-Latn-AZ"/>
        </w:rPr>
        <w:tab/>
      </w:r>
    </w:p>
    <w:p w:rsidR="00782BA9" w:rsidRDefault="003E713A" w:rsidP="00782BA9">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Şöbə eyni zamanda Komitənin digər əməkdaşlarının da səfərlərinin təşkili məsələləri ilə məşğul olur :</w:t>
      </w:r>
    </w:p>
    <w:p w:rsidR="003E713A" w:rsidRPr="00782BA9" w:rsidRDefault="003E713A" w:rsidP="00782BA9">
      <w:pPr>
        <w:pStyle w:val="a9"/>
        <w:numPr>
          <w:ilvl w:val="0"/>
          <w:numId w:val="15"/>
        </w:numPr>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t xml:space="preserve">2007-ci il iyulun 10-15-də ABŞ-ın Dallas şəhərində “Peacemakers İncorporated” təşkilatı tərəfindən təşkil edilmiş “Sülhquruculuğunun təşviq edilməsi” mövzusunda Qadınların 3-cü beynəlxalq sülh konfransında; </w:t>
      </w:r>
    </w:p>
    <w:p w:rsidR="003E713A" w:rsidRPr="00782BA9" w:rsidRDefault="003E713A" w:rsidP="00782BA9">
      <w:pPr>
        <w:pStyle w:val="a9"/>
        <w:numPr>
          <w:ilvl w:val="0"/>
          <w:numId w:val="15"/>
        </w:numPr>
        <w:spacing w:after="0"/>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t xml:space="preserve">22-28 iyun 2007-ci il tarixdə BMT-nin Uşaq Fondu ölkələrarası övladlığa götürmə sahəsində təcrübə mübadiləsinin həyata keçirilməsi, bu sahədə mövcud müsbət praktikanın öyrənilməsi məqsədilə Beynəlxalq Sosial Xidmətlər (İSS) təşkilatı dəstəklənən müvafiq proqram çərçivəsində tanışlıq səfərində; </w:t>
      </w:r>
    </w:p>
    <w:p w:rsidR="003E713A" w:rsidRPr="00782BA9" w:rsidRDefault="003E713A" w:rsidP="00782BA9">
      <w:pPr>
        <w:pStyle w:val="a9"/>
        <w:numPr>
          <w:ilvl w:val="0"/>
          <w:numId w:val="15"/>
        </w:numPr>
        <w:spacing w:after="0"/>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t xml:space="preserve">9-11 iyul 2007-ci il tarixdə ABŞ-ın Yuta ştatının Provo şəhərində Brigham Yourq Universiteti tərəfindən “Ailələrə itki vermədən inkişafa nail olmaq” mövzusunda dünya forumunda; </w:t>
      </w:r>
    </w:p>
    <w:p w:rsidR="003E713A" w:rsidRPr="00782BA9" w:rsidRDefault="003E713A" w:rsidP="00782BA9">
      <w:pPr>
        <w:pStyle w:val="a9"/>
        <w:numPr>
          <w:ilvl w:val="0"/>
          <w:numId w:val="15"/>
        </w:numPr>
        <w:spacing w:after="0"/>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t xml:space="preserve">9-10 iyul 2007-ci il tarixdə İsveçrənin Cenevrə şəhərində BMT-nin Avropa İqtisadi Komissiyası tərəfindən BMT-nin Mərkəzi Asiya ölkələrinin iqtisadiyyatları üçün Xüsusi Proqramının “Gender və iqtisadiyyat” üzrə layihə işçi qrupunun “Minilliyin İnkişafı Məqsədlərinə nail olmaq üçün iqtisadi siyasətə gender aspektinin daxil edilməsi” mövzusundakı görüşdə; </w:t>
      </w:r>
    </w:p>
    <w:p w:rsidR="003E713A" w:rsidRPr="00782BA9" w:rsidRDefault="003E713A" w:rsidP="00782BA9">
      <w:pPr>
        <w:pStyle w:val="a9"/>
        <w:numPr>
          <w:ilvl w:val="0"/>
          <w:numId w:val="15"/>
        </w:numPr>
        <w:spacing w:after="0"/>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t xml:space="preserve">24-30 iyul 2007-ci il tarixlərində Filippinin Manila şəhərində yerləşən AİM Konfrans Mərkəzi adlı hoteldə Asiya və Sakit Okean Regionu Qadınları Siyasətdə Mərkəzi tərəfindən “Gender həssaslı idarəçilik” mövzusundakı seminarda; </w:t>
      </w:r>
    </w:p>
    <w:p w:rsidR="003E713A" w:rsidRPr="00782BA9" w:rsidRDefault="003E713A" w:rsidP="00782BA9">
      <w:pPr>
        <w:pStyle w:val="a9"/>
        <w:numPr>
          <w:ilvl w:val="0"/>
          <w:numId w:val="15"/>
        </w:numPr>
        <w:spacing w:after="0"/>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lastRenderedPageBreak/>
        <w:t xml:space="preserve">24 sentyabr 5 oktyabr 2007-ci il tarixdə Varşavada ATƏT-in İnsan Hüquqları Bürosunun İnsan Ölçüsü üzrə Görüşündə; </w:t>
      </w:r>
    </w:p>
    <w:p w:rsidR="003E713A" w:rsidRPr="00782BA9" w:rsidRDefault="003E713A" w:rsidP="00782BA9">
      <w:pPr>
        <w:pStyle w:val="a9"/>
        <w:numPr>
          <w:ilvl w:val="0"/>
          <w:numId w:val="15"/>
        </w:numPr>
        <w:spacing w:after="0"/>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t xml:space="preserve">7-14 oktyabr 2007-ci il tarixində Avstriyada BMT-nin Qadınlar Gildiyasının 40 illik yubileyi ilə əlaqədar tədbirdə; </w:t>
      </w:r>
    </w:p>
    <w:p w:rsidR="003E713A" w:rsidRPr="00782BA9" w:rsidRDefault="003E713A" w:rsidP="00782BA9">
      <w:pPr>
        <w:pStyle w:val="a9"/>
        <w:numPr>
          <w:ilvl w:val="0"/>
          <w:numId w:val="15"/>
        </w:numPr>
        <w:spacing w:after="0"/>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t>7-9 noyabr tarixlərində Moskva şəhərində “Cəmiyyətin iqtisadi həyatında işgüzar qadınların rolu” mövzusunda Beynəlxalq Qadın Biznes Forumunda;</w:t>
      </w:r>
    </w:p>
    <w:p w:rsidR="003E713A" w:rsidRPr="00782BA9" w:rsidRDefault="003E713A" w:rsidP="00782BA9">
      <w:pPr>
        <w:pStyle w:val="a9"/>
        <w:numPr>
          <w:ilvl w:val="0"/>
          <w:numId w:val="15"/>
        </w:numPr>
        <w:spacing w:after="0"/>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t xml:space="preserve">28-30 noyabr Strasburqda Avropa Şurasının “Qadın və kişi bərabərliyi üzrə Rəhbər Komitəsi”nin 38-ci iclasında; </w:t>
      </w:r>
    </w:p>
    <w:p w:rsidR="003E713A" w:rsidRPr="00782BA9" w:rsidRDefault="003E713A" w:rsidP="00782BA9">
      <w:pPr>
        <w:pStyle w:val="a9"/>
        <w:numPr>
          <w:ilvl w:val="0"/>
          <w:numId w:val="15"/>
        </w:numPr>
        <w:spacing w:after="0"/>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t>6-7 dekabr 2007-ci il tarixdə Strasburqda  Avropa Şurasının İnsan hüquqları və hüquqi məsələlər üzrə Baş Direktorluğu tərəfindən təşkil edilən “İşgəncədən əziyyət çəkən qadınlara dəstək xidməti üzrə” konfransda;</w:t>
      </w:r>
    </w:p>
    <w:p w:rsidR="003E713A" w:rsidRPr="00782BA9" w:rsidRDefault="003E713A" w:rsidP="003E713A">
      <w:pPr>
        <w:pStyle w:val="a9"/>
        <w:numPr>
          <w:ilvl w:val="0"/>
          <w:numId w:val="15"/>
        </w:numPr>
        <w:spacing w:after="0"/>
        <w:jc w:val="both"/>
        <w:rPr>
          <w:rFonts w:ascii="Times New Roman" w:hAnsi="Times New Roman" w:cs="Times New Roman"/>
          <w:sz w:val="28"/>
          <w:szCs w:val="28"/>
          <w:lang w:val="az-Latn-AZ"/>
        </w:rPr>
      </w:pPr>
      <w:r w:rsidRPr="00782BA9">
        <w:rPr>
          <w:rFonts w:ascii="Times New Roman" w:hAnsi="Times New Roman" w:cs="Times New Roman"/>
          <w:sz w:val="28"/>
          <w:szCs w:val="28"/>
          <w:lang w:val="az-Latn-AZ"/>
        </w:rPr>
        <w:t>26-27 noyabr 2007-ci il tarixdə Belçikanın paytaxtı Brüssel şəhərində Avropa Komissiyasının (EC) Məlumat Mübadiləsi üzrə Texniki Yardım (TAIEX) tərəfindən “Bərabər imkanlar və gender bərabərliyi” mövzusunda iki günlük seminarda;</w:t>
      </w:r>
    </w:p>
    <w:p w:rsidR="003E713A" w:rsidRPr="008F2F3D" w:rsidRDefault="003E713A" w:rsidP="003E713A">
      <w:pPr>
        <w:ind w:firstLine="708"/>
        <w:jc w:val="both"/>
        <w:rPr>
          <w:rFonts w:ascii="Times New Roman" w:eastAsia="Times New Roman" w:hAnsi="Times New Roman" w:cs="Times New Roman"/>
          <w:b/>
          <w:sz w:val="28"/>
          <w:szCs w:val="28"/>
          <w:u w:val="single"/>
          <w:lang w:val="az-Latn-AZ"/>
        </w:rPr>
      </w:pPr>
      <w:r w:rsidRPr="008F2F3D">
        <w:rPr>
          <w:rFonts w:ascii="Times New Roman" w:hAnsi="Times New Roman" w:cs="Times New Roman"/>
          <w:b/>
          <w:sz w:val="28"/>
          <w:szCs w:val="28"/>
          <w:u w:val="single"/>
          <w:lang w:val="az-Latn-AZ"/>
        </w:rPr>
        <w:t xml:space="preserve">2008-ci il </w:t>
      </w:r>
    </w:p>
    <w:p w:rsidR="003E713A" w:rsidRPr="008F2F3D" w:rsidRDefault="003E713A" w:rsidP="003E713A">
      <w:pPr>
        <w:ind w:firstLine="709"/>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Ailə, Qadın və Uşaq Problemləri üzrə Dövlət Komitəsi tərəfindən Azərbaycan Respublikası Prezidentinin 2301 saylı, 3 avqust 2007-ci il tarixli Sərəncamına əsasən BMT-nin Qadınlara qarşı ayrı-seçkiliyin bütün formalarının ləğv edilməsi haqqında Konvesiyasının (CEDAW) həyata keçirilməsi üzrə 4-cü dövrü hesabatı hazırlanaraq Azərbaycan Respublikası Prezidenti və daha sonra BMT-nin CEDAW Komitəsinə təqdim edilmişdir. Hesabat hazır olduqdan sonra  BMT-nin CEDAW Komitəsinin eksperti xanim Pramila Patten Bakıya dəvət edilmiş və ekspert tərəfindən Hesabata rəy verilmişdir. Azərbaycan Respublikasının adıçəkilən Konvensiya üzrə dördüncü dövri hesabatın 2009-cu ilin iyul ayında dinlənilməsi nəzərdə tutlmuşdur.</w:t>
      </w:r>
    </w:p>
    <w:p w:rsidR="003E713A" w:rsidRPr="008F2F3D" w:rsidRDefault="003E713A" w:rsidP="003E713A">
      <w:pPr>
        <w:ind w:firstLine="708"/>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 xml:space="preserve">13-15 fevral 2008-ci il tarixdə İnsan alverinə qarşı mübarizə üzrə BMT-nin Qlobal Təşəbbüsü tərəfindən “İnsan alverinə qarşı mübarizə üzrə Vyana Forumu” keçirilmişdir. Forumun keçirilməsində əsas məqsədlər insan alverinə qarşı mübarizənin aktuallığının beynəlxalq səviyyədə müzakirə edilməsi, bu cinayətlə mübarizə məqsədilə beynəlxalq əməkdaşlığın inkişaf etdirilməsi və dölətlərin təcrübələrinin Forum çərçicəsində müzakirə edilməsi olmuşdur. Forumda Ailə, Qadın və Uşaq Problemləri üzrə Dövlət Komitəsinin sədri xanım H. Hüseynovanın rəhbərliyi ilə nümayəndə heyəti iştirak etmişdir. </w:t>
      </w:r>
    </w:p>
    <w:p w:rsidR="003E713A" w:rsidRPr="008F2F3D" w:rsidRDefault="003E713A" w:rsidP="003E713A">
      <w:pPr>
        <w:ind w:firstLine="708"/>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 xml:space="preserve">2008-ci ilin fevral ayında BMT-nin Qadınların Vəziyyəti üzrə Komissiyasının illik 52-ci sessiyasında  Komitə sədri xanım Hicran Hüseynovanın rəhbərliyi ilə nümayəndə heyəti iştirak etmişdir. Sessiya çərçivəsində xanım H. </w:t>
      </w:r>
      <w:r w:rsidRPr="008F2F3D">
        <w:rPr>
          <w:rFonts w:ascii="Times New Roman" w:eastAsia="Times New Roman" w:hAnsi="Times New Roman" w:cs="Times New Roman"/>
          <w:sz w:val="28"/>
          <w:szCs w:val="28"/>
          <w:lang w:val="az-Latn-AZ"/>
        </w:rPr>
        <w:lastRenderedPageBreak/>
        <w:t xml:space="preserve">Hüseynova 27 fevral 2008-ci il tarixdə Azərbaycan Respublikasının BMT yanında Daimi Nümayəndəliyinin və Avropa Şurasının (AŞ) Qadınlar və Kişilər arasında Bərabərlik üzrə Rəhbər Komitəsi tərəfindən təşkil olunmuş “Avropada gender bərabərliyi üzrə standartlar və mexanizmlər: AŞ-nin gender bərabərliyi standartları və mexanizmləri üzrə yeni qəbul olunmuş tövsiyəsinin (CM/Rec(2007)17) təşviqi üçün maliyyələşdirmə və səmərəli fəaliyyət” mövzusunda keçirilən müzakirələrdə sədrlik etmişdir. </w:t>
      </w:r>
    </w:p>
    <w:p w:rsidR="003E713A" w:rsidRPr="008F2F3D" w:rsidRDefault="003E713A" w:rsidP="003E713A">
      <w:pPr>
        <w:ind w:firstLine="708"/>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 xml:space="preserve">8-10 sentyabr 2008-ci il tarixdə İsveçin Stokholm şəhərində “Avropanın uşaqlar üçün və uşaqlarla qurulması: 2009-2011-ci illər üçün strateqiyalara doğru” mövzusunda beynəlxalq konfransda Komitə sədrinin rəhbərliyi ilə nümayəndə heyəti iştirak etmişdir. Konfransda məruzə ilə çıxış edən Komitə sədri H. Hüseynova Azərbaycanın Avropanın uşaqlar üçün və uşaqlarla qurulması Proqramı çərçivəsində Avropa Şurası ilə yaxından əməkdaşlıq etməyə hazır olduğunu bildirmişdir. </w:t>
      </w:r>
    </w:p>
    <w:p w:rsidR="003E713A" w:rsidRPr="008F2F3D" w:rsidRDefault="003E713A" w:rsidP="003E713A">
      <w:pPr>
        <w:ind w:firstLine="708"/>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 xml:space="preserve">20-23 oktyabr tarixində Komitənin sədri Hicran Hüseynova nümayəndə heyəti ilə birgə UNİCEF-in Azərbaycandakı Nümayəndəliyinin dəvəti ilə Niderland Krallığına səfər etmişdir. Səfərin məqsədi uşaq hüquqlarının qorunması və ölkələrarası övladlığa götürmə sahəsində Beynəlxalq Xüsüsi Hüquq üzrə Haaqa Konfransının Daimi Bürosu və Niderland Krallığının Ədliyyə Nazirliyi ilə əməkdaşlığın gələcək perspektivlərinin  müzakirəsi və müvafiq sahələrə dair həmin təşkilatların təcrübəsi ilə tanış olmaq idi. </w:t>
      </w:r>
    </w:p>
    <w:p w:rsidR="003E713A" w:rsidRPr="008F2F3D" w:rsidRDefault="003E713A" w:rsidP="003E713A">
      <w:pPr>
        <w:ind w:firstLine="708"/>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10-15 noyabr 2008-ci il tarixdə Komitənin Sədri Hicran Hüseynova daxil olmaqla nümayəndə heyəti “Azərbaycan Respublikasında Dövlət Uşaq müəssisələrindən uşaqları ailələrə verilməsi (De-insititusionalizasiya) və Alternativ qayğı” dövlət proqramı çərçivəsində siyasətçilər və qərar verən rəsmi şəxslər üçün Böyük Britaniya təcrübə səfərində iştirak etmişdir. Səfər Azərbaycana birgə yardım və İngiltərənin “Hər bir uşaq” təşkilatın tərəfindən təşkil edilmişdir. Səfərin məqsədi İngiltərədə həssas təbəqədən və əlilliyi olan uşaqların ailələrdə yaşamasının təmin olunması modeli ilə tanışlıq olmuşdur. Konfrans zamanı AQUPDK sədri xanım Hicran Hüseynova 2010-cu ildə “İKT üzv dövlətlərinin inkişafında qadınların rolu” adlı üçüncü nazirlər Konfransınadək ekspertlərin görüşünün 2010-cu ildə Bakıda keçirilməsini təklif etmişdir. Təklif Konfransın yekun hesabatına daxil edilmişdir.</w:t>
      </w:r>
    </w:p>
    <w:p w:rsidR="003E713A" w:rsidRPr="008F2F3D" w:rsidRDefault="003E713A" w:rsidP="003E713A">
      <w:pPr>
        <w:ind w:firstLine="708"/>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25-28 noyabr 2008-ci il tarixdə Brazilianın Rio-de-Janeyro şəhərində  “Uşaqların və gənclərin cinsi istismardan  müdafiəsinə dair” 3-cü Ümumdünya Konqresi keçirilmişdir. Konqresdə Komitə sədrinin müavini Sədaqət Qəhrəmanova  nümayəndə heyəti ilə birgə iştirak etmişdir.</w:t>
      </w:r>
    </w:p>
    <w:p w:rsidR="003E713A" w:rsidRPr="008F2F3D" w:rsidRDefault="003E713A" w:rsidP="003E713A">
      <w:pPr>
        <w:ind w:firstLine="72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lastRenderedPageBreak/>
        <w:t xml:space="preserve">2-3 dekabr 2008-ci il tarixdə Bakıda Avropa Şurasına üzv dövlətlərin Mədəniyyət Nazirlərinin “Mədəniyyətlərarası dialoq Avropa və onun qonşu regionlarında davamlı inkişafın və sülhün əsasıdır” konfransı keçirilmişdir. Ailə, Qadın və Uşaq Problemləri üzrə Dövlət Komitəsi tərəfindən konfransa xaricı ölkələrdən təşrif buyurmuş Mədəniyyət nazirlərinin xanımları üçün xüsusi mədəni proqram hazırlanmış və həyata keçirilmişdir. </w:t>
      </w:r>
    </w:p>
    <w:p w:rsidR="003E713A" w:rsidRPr="008F2F3D" w:rsidRDefault="003E713A" w:rsidP="003E713A">
      <w:pPr>
        <w:ind w:firstLine="708"/>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 xml:space="preserve">Yuxarıda qeyd edilənlərlə yanaşı, Beynəlxalq əlaqələr şöbəsi Komitə əməkdaşlarının beynəlxalq tədbirlərdə (Avropa Şurasının Qadınlar və Kişilər arasında Bərabərlik üzrə Rəhbər Komitəsinin illik sessiyaları, BMT və digər beynəlxalq təşkilatlar tərəfindən təşkil edilmiş tədbirlər) iştirakı ilə bağlı bütün lazımi tədbirləri həyata keçirmiş, beynəlxalq sənədlərin icrasını təmin etmişdir.   </w:t>
      </w:r>
    </w:p>
    <w:p w:rsidR="003E713A" w:rsidRPr="00473C2A" w:rsidRDefault="003E713A" w:rsidP="00D9529D">
      <w:pPr>
        <w:ind w:left="-480" w:firstLine="480"/>
        <w:jc w:val="both"/>
        <w:rPr>
          <w:rFonts w:ascii="Times New Roman" w:hAnsi="Times New Roman" w:cs="Times New Roman"/>
          <w:sz w:val="28"/>
          <w:szCs w:val="28"/>
          <w:lang w:val="az-Latn-AZ"/>
        </w:rPr>
      </w:pPr>
      <w:r w:rsidRPr="008F2F3D">
        <w:rPr>
          <w:rFonts w:ascii="Times New Roman" w:eastAsia="Times New Roman" w:hAnsi="Times New Roman" w:cs="Times New Roman"/>
          <w:b/>
          <w:sz w:val="28"/>
          <w:szCs w:val="28"/>
          <w:lang w:val="az-Latn-AZ"/>
        </w:rPr>
        <w:t xml:space="preserve">2009-cu il </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27 fevral-5 mart 2009-cu il tarixdə sədr Hicran Hüseynova BMT-nin Qadınların Vəziyyəti üzrə Komissiyasının 53-cü sessiyasında iştirak etmişdir. Sessiyanın ilk günü Komitənin sədri BMT Baş Assambleyasının 2000-ci ildə keçirilmiş “Qadınlar 2000-ci ildə: XXI əsrdə gender bərabərliyi, inkişaf və sülh” adlı 23-cü xüsusi sessiyasından ötən vaxt ərzində əldə edilmiş nailiyyətlər haqqında məruzə ilə çıxış etmişdir.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28 fevral 2009-cu il tarixdə Komitə sədri Azərbaycan Respublikasının BMT yanında Daimi Nümayəndəliyi və Azərbaycan Respublikasının Parlament üzvləri ilə birgə 26 fevral Xocalı soyqırımına həsr olunmuş tədbirdə çıxış etmişdir. Öz çıxışında Komitənin sədri Xocalı soyqırımına beynəlxalq hüquqi qiymətin verilməsinin mühümlüyünü qeyd etmişdir. Bundan əlavə, H. Hüseynova dünya ictimaiyyətinə bu faciənin tanınması üçün müraciət etmişdir.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Sessiya çərçivəsində Komitə sədri 3 mart 2009-cu il tarixdə BMT-nin mənzil qərargahında İspaniyanın Qadın İnstitutu və İspaniyanın BMT yanında Daimi Nümayəndəliyi və Avropa Şurası tərəfindən təşkil edilmiş “Qadınların və kişilərin siyasi və ictimai qərar qəbuletmədə bərabər iştirakı demokratiyanın əsas kriteriyasıdır” adlı tədbirdə iştirak etmişdir.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2-4 aprel 2009-cu il tarixdə Komitənin sədri Hicran Hüseynova Azərbaycan Respublikası Ailə, Qadın və Uşaq Problemləri üzrə Komitəsi və Türkiyə Respublikasının Qadın və Ailə Problemləri üzrə Dövlət Nazirliyi arasında imzalanmış “Əməkdaşlıq haqqında Memorandum”un həyata keçirilməsi ilə bağlı müzakirələrin aparılmasında iştirak etmişdir. Təqdimatlarda hər iki ölkədə qadınlara qarşı zorakılıqla mübarizə sahəsində görülən qanunvericilik və digər tədbirlərdən geniş bəhs edildi. Təqdimatların sonunda həmin mövzu ətrafında geniş müzakirələr aparıldı.</w:t>
      </w:r>
    </w:p>
    <w:p w:rsidR="003E713A" w:rsidRPr="007A5F03" w:rsidRDefault="003E713A" w:rsidP="007A5F03">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lastRenderedPageBreak/>
        <w:t>2007-ci ildə imzalanmış “Fransa Respublikası Əmək, Sosial Bərabərlik və Yaşayış Nazirliyi ilə Azərbaycan Respublikasının Ailə, Qadın və Uşaq Problemləri üzrə Dövlət Komitəsi arasında İkitərəfli Əməkdaşlıq haqqında” İnzibati Razılaşma çərçivəsində təcrübə mübadiləsinin davam etdirilməsi məqsədilə Fransa Respublikası Paris şəhər prokurorunun müavini xanım Fransuaz Giyonun 4-11 aprel 2009-cu il tarixində Azərbaycan Respublikasına rəsmi səfər etmişdir.</w:t>
      </w:r>
      <w:r w:rsidR="007A5F03">
        <w:rPr>
          <w:rFonts w:ascii="Times New Roman" w:eastAsia="Times New Roman" w:hAnsi="Times New Roman" w:cs="Times New Roman"/>
          <w:sz w:val="28"/>
          <w:szCs w:val="28"/>
          <w:lang w:val="az-Latn-AZ"/>
        </w:rPr>
        <w:t xml:space="preserve"> </w:t>
      </w:r>
      <w:r w:rsidRPr="00B8276E">
        <w:rPr>
          <w:rFonts w:ascii="Times New Roman" w:hAnsi="Times New Roman" w:cs="Times New Roman"/>
          <w:sz w:val="28"/>
          <w:szCs w:val="28"/>
          <w:lang w:val="az-Latn-AZ"/>
        </w:rPr>
        <w:t>Səfərin məqsədi qadınlara qarşı zorakılıq, onun baş verdiyi zaman hüquq-mühafizə orqanlarının fəaliyyəti və digər sahələrdə dövlət qurumlar arasında təcrübə mübadiləsinin həyata keçirilməsidir.</w:t>
      </w:r>
    </w:p>
    <w:p w:rsidR="003E713A" w:rsidRPr="008F2F3D" w:rsidRDefault="003E713A" w:rsidP="003E713A">
      <w:pPr>
        <w:pStyle w:val="a3"/>
        <w:spacing w:line="276" w:lineRule="auto"/>
        <w:ind w:left="-480" w:firstLine="480"/>
        <w:rPr>
          <w:szCs w:val="28"/>
        </w:rPr>
      </w:pPr>
      <w:r w:rsidRPr="008F2F3D">
        <w:rPr>
          <w:szCs w:val="28"/>
        </w:rPr>
        <w:t>Xanım Fransuaz Giyonun səfəri zamanı Komitənin, Azərbaycan Respublikası Baş Prokurorluğunun tədris mərkəzinin,  Konstitusiya Məhkəməsinin, Ədliyyə Nazirliyinin Akademiyasının, Daxili İşlər Nazirliyinin əməkdaşları və digər dövlət qurumları, eyni zamanda QHT nümayəndələri üçün qadınlara qarşı zorakılıqla mübarizədə Fransa təcrübəsi barədə treninq keçirilmişdir.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4-7 may 2009 Zorakılıq üzrə beynəlxalq ekspert – Ebru Özberk Anlı və Dr. Sarp Ünerin, Bakıya səfəri ilə əlaqədar dəyirmi masa təşkil edilmişdir. 29-30 iyun 2009-cu il tarixdə Zorakılıq üzrə ekspert Ayşe Akının moderatorluğu ilə seminar təşkil edilmişdir.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19-21 may 2009-cu il tarixində Komitənin sədri İordaniyanın Qadınlar üzrə Milli Komissiyasının Baş Katibi Əsma Xaderin dəvəti ilə İordaniyaya səfər etmişdir. Səfərin məqsədi Azərbaycanda və İordaniya Haşimilər Krallığında fəaliyyət göstərən qadın təşkilatları ilə tanış olmaq, müvafiq qurumlar arasında əməkdaşlıq əlaqələrini yaradaraq inkişaf etdirmək, müvafiq sahələrdə hər iki ölkədə əldə olunmuş nailiyyətləri və təcrübə mübadiləsinin aparılmasından ibarət idi. Komitənin sədri Hicran Hüseynovanın İordaniya kral ailəsinin üzvü, İordaniyanın Qadınlar üzrə Milli Komissiyasının rəhbəri şahzadə Bəsma Bint Təlal ilə görüşü keçirilmişdir. Komitənin sədri Milli Komissiyanın rəhbərinə Azərbaycanda qadınların irəli çəkilməsi, onların hüquqlarının təmin edilməsi məsələlərinin dövlətin daim diqqət mərkəzində olduğunu bildirmişdir.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b/>
          <w:sz w:val="28"/>
          <w:szCs w:val="28"/>
          <w:lang w:val="az-Latn-AZ"/>
        </w:rPr>
        <w:t xml:space="preserve">20 iyul – 7 avqust 2009-cu il tarixlərində BMT-nin Qadınlara münasibətdə ayrı-seçkiliyin bütün formalarının ləğv olunması üzrə Komitəsinin (CEDAW)  44-cü sessiyasında Azərbaycan Respublikasının dördüncü dövri hesabatına baxılmışdır. </w:t>
      </w:r>
      <w:r w:rsidRPr="008F2F3D">
        <w:rPr>
          <w:rFonts w:ascii="Times New Roman" w:eastAsia="Times New Roman" w:hAnsi="Times New Roman" w:cs="Times New Roman"/>
          <w:sz w:val="28"/>
          <w:szCs w:val="28"/>
          <w:lang w:val="az-Latn-AZ"/>
        </w:rPr>
        <w:t>CEDAW Komitəsinə təqdim edilmiş dördüncü dövri hesabata dair hazırlıq sessiyasının keçirilməsi məqsədi ilə 9-10 iyun 2009-cu il tarixlərində BMT-nin CEDAW Komitəsinin eksperti xanım Pramila Patten Azərbaycana səfər etmişdir.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 xml:space="preserve">15-18 iyun 2009-cu il tarixdə Komitənin sədri Avropa Şurasının Ailə məsələlərinə məsul Nazirlərin 29-cu Konfransında iştirak etmişdir. Səfərin ilk günü Komitənin sədri BMT-nin Qadınlar Gildiyasının Prezidenti xanım Ənn Hörd  ilə görüşü keçirildi. Görüş zamanı son 3 il ərzində birgə əməkdaşlıq çərçivəsində həyata keçirilən layihələrin </w:t>
      </w:r>
      <w:r w:rsidRPr="008F2F3D">
        <w:rPr>
          <w:rFonts w:ascii="Times New Roman" w:eastAsia="Times New Roman" w:hAnsi="Times New Roman" w:cs="Times New Roman"/>
          <w:sz w:val="28"/>
          <w:szCs w:val="28"/>
          <w:lang w:val="az-Latn-AZ"/>
        </w:rPr>
        <w:lastRenderedPageBreak/>
        <w:t>səmərəliliyindən söz açılmış, habelə bu il Gildiyaya Komitə tərəfindən təqdim edilən “Аutist  və əqli cəhətdən qüsurlu uşaqlar üçün sensor otağın yaradılması” layihəsi müzakirə edilmişdir. Qeyd olunmuşdur ki, iki il ərzində Komitə tərəfindən təqdim olunan Əlilliyi olan uşaqlar üçün sensor avadanlıqların alınması  və hemofiliyalı uşaqlar üçün stomatoloji kabinetin açılması layihələri 250 layihə içindən seçilmiş 45 layihə sırasında yer almışdır. 16 iyunda işə başlayan Konfransı açılış mərasimində Avstriyanın Federal Prezidenti Haynz Fişer, Avstriya Respublikasının İqtisadiyyat, Ailə və Gənclərlə iş üzrə Federal Naziri cənab Raynhold Mitterleyner və  Avropa Şurası Baş katibinin müavini xanım Maud de Bukikiyo çıxış etmişdir.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Azərbaycan Respublikası Prezidentinin 4 mart 2009-cu il tarixli, 182 nömrəli Sərəncamı ilə Komitə sədrinin rəhbərliyi ilə nümayəndə heyəti 20 iyul-7 avqust 2009-cu il tarixdə BMT-nin Qadınlara münasibətdə ayrı-seçkiliyin ləğv olunması Komitəsinin 44-cü sessiyasında iştirak etmişdir. Azərbaycan Respublikasını təmsil edən nümayəndə heyətinə həmçinin Azərbaycan Respublikası Daxili İşlər nazirinin müavini Oruc Zalov, Azərbaycan Respublikası Əmək və Əhalinin Sosial Müdafiəsi nazirinin müavini Natiq Məmmədov, Azərbaycan Respublikası Təhsil nazirinin müavini İradə Hüseynova, Azərbaycan Respublikası Ədliyyə Nazirliyi İnsan hüquqları və ictimaiyyətlə əlaqələr idarəsinin rəisi Faiq Qurbanov, Azərbaycan Respublikası Xarici  İşlər Nazirliyi Beynəlxalq hüquq və müqavilələr idarəsinin rəisi Murad Nəcəfbəyli daxil idi. Sessiya çərçivəsində 24 iyul 2009-cu il tarixdə Azərbaycan Respublikasının BMT-nin Qadınlara münasibətdə ayrı-seçkiliyin bütün formalarının ləğv edilməsi Konvensiyasının (CEDAW) həyata keçirilməsi üzrə növbəti – dördüncü  dövri hesabatı dinlənilmişdir. BMT-nin Qadınlara münasibətdə ayrı-seçkiliyin ləğv olunması üzrə  Komitəsinin bütün üzvləri qısa müddət ərzində Konvensiyanın həyata keçirilməsi istiqamətində ölkədə görülmüş işlər yüksək qiymətləndirilmişdir.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17 sentyabr 2009-cu il tarixdə “İnsan alverinə qarşı mübarizədə beynəlxalq əməkdaşlıq” mövzusunda dəyirmi masa təşkil edilmişdir.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27-30 sentyabr tarixində 2009-cu ilin “Uşaq ili elan edilməsi ilə bağlı tədbirlər planı”na müvafiq olaraq Avropa Şurasının Sosial məsələlər üzrə Baş direktoru A. Vladıçenko və iki ekspertin iştirakı ilə “Azərbaycanda küçə uşaqları və uşaq əməyi problemi” adlı dəyirmi masa təşkil edilmişdir.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8-9 oktyabr 2009-cu il tarixdə Komitənin sədr müavini Sədaqət Qəhrəmanova Cenevrə şəhərində keçirilmiş BMT-nin Uşaq Hüquqları Haqqında Konvensiyasının qəbul olunmasının 20-ci il dönümü ilə əlaqədar tədbirdə iştirak etmişdir.</w:t>
      </w:r>
    </w:p>
    <w:p w:rsidR="003E713A" w:rsidRPr="008F2F3D" w:rsidRDefault="003E713A" w:rsidP="00320333">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 xml:space="preserve">14 oktyabr 2009-cu il tarixdə “Bakı-İslam Mədəniyyətinin Paytaxtı - </w:t>
      </w:r>
      <w:smartTag w:uri="urn:schemas-microsoft-com:office:smarttags" w:element="metricconverter">
        <w:smartTagPr>
          <w:attr w:name="ProductID" w:val="2009”"/>
        </w:smartTagPr>
        <w:r w:rsidRPr="008F2F3D">
          <w:rPr>
            <w:rFonts w:ascii="Times New Roman" w:eastAsia="Times New Roman" w:hAnsi="Times New Roman" w:cs="Times New Roman"/>
            <w:sz w:val="28"/>
            <w:szCs w:val="28"/>
            <w:lang w:val="az-Latn-AZ"/>
          </w:rPr>
          <w:t>2009”</w:t>
        </w:r>
      </w:smartTag>
      <w:r w:rsidRPr="008F2F3D">
        <w:rPr>
          <w:rFonts w:ascii="Times New Roman" w:eastAsia="Times New Roman" w:hAnsi="Times New Roman" w:cs="Times New Roman"/>
          <w:sz w:val="28"/>
          <w:szCs w:val="28"/>
          <w:lang w:val="az-Latn-AZ"/>
        </w:rPr>
        <w:t xml:space="preserve"> çərçivəsində “İslam dünyasında qadın: ənənəvi dəyərlər və müasirlik” mövzusunda </w:t>
      </w:r>
      <w:r w:rsidRPr="008F2F3D">
        <w:rPr>
          <w:rFonts w:ascii="Times New Roman" w:eastAsia="Times New Roman" w:hAnsi="Times New Roman" w:cs="Times New Roman"/>
          <w:sz w:val="28"/>
          <w:szCs w:val="28"/>
          <w:lang w:val="az-Latn-AZ"/>
        </w:rPr>
        <w:lastRenderedPageBreak/>
        <w:t>Konfrans təşkil edilmişdir.</w:t>
      </w:r>
      <w:r w:rsidR="00320333">
        <w:rPr>
          <w:rFonts w:ascii="Times New Roman" w:eastAsia="Times New Roman" w:hAnsi="Times New Roman" w:cs="Times New Roman"/>
          <w:sz w:val="28"/>
          <w:szCs w:val="28"/>
          <w:lang w:val="az-Latn-AZ"/>
        </w:rPr>
        <w:t xml:space="preserve"> </w:t>
      </w:r>
      <w:r w:rsidRPr="008F2F3D">
        <w:rPr>
          <w:rFonts w:ascii="Times New Roman" w:eastAsia="Times New Roman" w:hAnsi="Times New Roman" w:cs="Times New Roman"/>
          <w:sz w:val="28"/>
          <w:szCs w:val="28"/>
          <w:lang w:val="az-Latn-AZ"/>
        </w:rPr>
        <w:t xml:space="preserve">14 oktyabr 2009-cu il tarixdə “Bakı-İslam Mədəniyyətinin Paytaxtı - </w:t>
      </w:r>
      <w:smartTag w:uri="urn:schemas-microsoft-com:office:smarttags" w:element="metricconverter">
        <w:smartTagPr>
          <w:attr w:name="ProductID" w:val="2009”"/>
        </w:smartTagPr>
        <w:r w:rsidRPr="008F2F3D">
          <w:rPr>
            <w:rFonts w:ascii="Times New Roman" w:eastAsia="Times New Roman" w:hAnsi="Times New Roman" w:cs="Times New Roman"/>
            <w:sz w:val="28"/>
            <w:szCs w:val="28"/>
            <w:lang w:val="az-Latn-AZ"/>
          </w:rPr>
          <w:t>2009”</w:t>
        </w:r>
      </w:smartTag>
      <w:r w:rsidRPr="008F2F3D">
        <w:rPr>
          <w:rFonts w:ascii="Times New Roman" w:eastAsia="Times New Roman" w:hAnsi="Times New Roman" w:cs="Times New Roman"/>
          <w:sz w:val="28"/>
          <w:szCs w:val="28"/>
          <w:lang w:val="az-Latn-AZ"/>
        </w:rPr>
        <w:t xml:space="preserve"> çərçivəsində “İslam dünyasında qadın: ənənəvi dəyərlər və müasirlik” mövzusunda Konfransın təşkili edilmişdir. Konfransda Türkiyə Respublikası, İordaniya Haşimilər Krallığı, Küveyt Dövlətinin analoji qurumlarının nümayəndələrinin iştirak etmişdir. </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H. Hüseynova 4 noyabr 2009-cu il tarixdə SPEKA Gender Bərabərliyi və İqtisadiyyatı üzrə Layihə İşçi Qrupunun iclasına sədrlik etmişdir. Sözügedən tədbirdə SPEKA-ya üzv olan ölkələrdə “Minilliyin İnkişaf Məqsədlərinin əldə edilməsi üçün genderin iqtisadi siyasətə yönəldilməsi” mövzusunda İnkişaf Layihəsi üzrə meydana çıxan əsas problemlərə dair müzakirələr aparılmışdır. H. Hüseynova “Azərbaycanda qadınların iqtisadi sahədə fəaliyyəti üzrə əldə olunan nailiyyətlər” mövzusu üzrə çıxış etmişdir. Eyni zamanda H. Hüseynova Mərkəzi Asiya və Qafqaz regionunda “Ekologiyanın qadınların reproduktiv sağlamlığına təsiri” mövzusunda tədqiqatların aparılması təklifini vermişdir. Digər təkliflərlə yanaşı, sədr kənd təsərrüfatı sahəsində çalışan qadınların sahibkarlıq fəaliyyətinə cəlb olunması ilə bağlı onlara hüquqi yardımın göstərilməsi zərurətini vurğulamaqla iştirakçıları  bu sahəyə daha həssas yanaşmağa çağırmışdır.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9-11 noyabr 2009-cu il tarixdə Komitənin sədr müavini Sədaqət Qəhrəmanova Cenevrə şəhərində keçirilmiş BMT-nin İşgəncələrə qarşı Komitəsinin 43-cü sessiyasında iştirak etmişdir.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17 noyabr 2009-cu il tarixdə H. Hüseynova Paris şəhərində Azərbaycan Respublikasının diplomatik xidmətinin 90-cı ildönümü ilə əlaqədar YUNESKO-da keçirilən “Azərbaycan qadını: keçmişi və gələcəyi” adlı simpoziumda iştirak etmişdir. Tədbir zamanı Komitənin sədri “Azərbaycan qadını: dünən, bu gün və sabah” mövzusu üzrə Azərbaycanda əldə olunan nailiyyətlərə dair geniş məzmunlu çıxış etmişdir.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18–20 noyabr 2009-cu il tarixlərində Komitənin sədri Hicran Hüseynova Fransa Respublikasının Azərbaycan Respublikasındakı Səfirliyinin dəvəti ilə Fransa Respublikasında rəsmi səfərdə olmuşdur. Səfərdə məqsəd Azərbaycanda gender bərabərliyi üçün imkanların genişləndirilməsi sahəsində təcrübə mübadiləsi, eyni zamanda əməkdaşlığın inkişaf etdirilməsi olmuşdur. Səfər çərçivəsində Komitənin sədri bir sıra görüşlər keçirmişdir.</w:t>
      </w:r>
    </w:p>
    <w:p w:rsidR="003E713A" w:rsidRPr="008F2F3D" w:rsidRDefault="003E713A" w:rsidP="00B8276E">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bCs/>
          <w:sz w:val="28"/>
          <w:szCs w:val="28"/>
          <w:lang w:val="az-Latn-AZ"/>
        </w:rPr>
        <w:t>19 noyabr 2009-cu il tarixdə H. Hüseynova Fransa Respublikasının Ədliyyə nazirliyinin Avropa və Beynəlxalq işlər Xidmətinin rəhbəri cənab Pyer-Şarl Rolando-Lapyerlə görüşmüş. 13-16 yaşlılar üçün tərbiyəvi müəssisədə olmuşdur.</w:t>
      </w:r>
      <w:r w:rsidR="00B8276E">
        <w:rPr>
          <w:rFonts w:ascii="Times New Roman" w:eastAsia="Times New Roman" w:hAnsi="Times New Roman" w:cs="Times New Roman"/>
          <w:sz w:val="28"/>
          <w:szCs w:val="28"/>
          <w:lang w:val="az-Latn-AZ"/>
        </w:rPr>
        <w:t xml:space="preserve"> </w:t>
      </w:r>
      <w:r w:rsidRPr="008F2F3D">
        <w:rPr>
          <w:rFonts w:ascii="Times New Roman" w:eastAsia="Times New Roman" w:hAnsi="Times New Roman" w:cs="Times New Roman"/>
          <w:sz w:val="28"/>
          <w:szCs w:val="28"/>
          <w:lang w:val="az-Latn-AZ"/>
        </w:rPr>
        <w:t xml:space="preserve">20 noyabr 2009-cu il tarixdə Komitə sədri Paris Yuxarı İnstansiya Məhkəməsinin Vitse-prokuroru xanım Fransuaz Güyo və “Problemləri olan qadınlar üçün mərkəz”lə tanışlıq məqsədilə </w:t>
      </w:r>
      <w:r w:rsidRPr="008F2F3D">
        <w:rPr>
          <w:rFonts w:ascii="Times New Roman" w:eastAsia="Times New Roman" w:hAnsi="Times New Roman" w:cs="Times New Roman"/>
          <w:sz w:val="28"/>
          <w:szCs w:val="28"/>
          <w:lang w:val="az-Latn-AZ"/>
        </w:rPr>
        <w:lastRenderedPageBreak/>
        <w:t xml:space="preserve">Mərkəzin direktoru cənab Joel Siqo ilə görüşdü və mərkəzin işi ilə yaxından tanış oldu. Müəssisədə qadınlara göstərilən köməklik və yardımlar haqqında məlumat verildi, eyni zamanda profilaktik tədbirlərə dair müzakirələr aparıldı. </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25 noyabr 2009-cu il tarixdə Komitə tərəfindən ATƏT-in Bakı Ofisi ilə birlikdə “Məişət zorakılığının qarşısının alınması; ictimaiyyəti məlumatlandırma və qanuna dəstək” mövzusunda beynəlxalq konfrans təşkil edilmişdir.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4-7 dekabr 2009-cu il tarixdə Komitə sədrinin müavini Aynur Sofiyeva İstanbul şəhərində Dünya Ailə Təşkilatı və BMT-nin dəstəyi ilə Dünya Ailə (+5) Sammitində iştirak etmişdir. Sammit “Tarazlı ailələr: gender bərabərliyinə nail olunması və qadınların irəli çəkilməsi” mövzusuna həsr olunmuşdur.</w:t>
      </w:r>
    </w:p>
    <w:p w:rsidR="003E713A" w:rsidRPr="008F2F3D" w:rsidRDefault="003E713A" w:rsidP="003E713A">
      <w:pPr>
        <w:ind w:left="-480" w:firstLine="480"/>
        <w:jc w:val="both"/>
        <w:rPr>
          <w:rFonts w:ascii="Times New Roman" w:eastAsia="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İl ərzində Azərbaycan Respublikasında akkreditə olunmuş xarici ölkələrin səfirlikləri ilə əlaqələr genişləndirilmiş və onlar vasitəsilə həmin ölkələrin analoji qurumları ilə əməkdaşlığın qurulması və inkişaf etdirilməsi istiqamətində iş aparılmışdır.</w:t>
      </w:r>
    </w:p>
    <w:p w:rsidR="003E713A" w:rsidRPr="008F2F3D" w:rsidRDefault="003E713A" w:rsidP="00D9529D">
      <w:pPr>
        <w:ind w:left="-480" w:firstLine="480"/>
        <w:jc w:val="both"/>
        <w:rPr>
          <w:rFonts w:ascii="Times New Roman" w:eastAsia="Times New Roman" w:hAnsi="Times New Roman" w:cs="Times New Roman"/>
          <w:b/>
          <w:sz w:val="28"/>
          <w:szCs w:val="28"/>
          <w:lang w:val="az-Latn-AZ"/>
        </w:rPr>
      </w:pPr>
      <w:r w:rsidRPr="008F2F3D">
        <w:rPr>
          <w:rFonts w:ascii="Times New Roman" w:eastAsia="Times New Roman" w:hAnsi="Times New Roman" w:cs="Times New Roman"/>
          <w:sz w:val="28"/>
          <w:szCs w:val="28"/>
          <w:lang w:val="az-Latn-AZ"/>
        </w:rPr>
        <w:t>Yuxarıda qeyd edilənlərlə yanaşı Komitə əməkdaşlarının beynəlxalq tədbirlərdə (Avropa Şurasının Qadınlar və Kişilər arasında Bərabərlik üzrə Rəhbər Komitəsinin illik sessiyaları, BMT və digər beynəlxalq təşkilatlar tərəfindən təşkil edilmiş tədbirlər) iştirakı ilə bağlı bütün lazımi tədbirləri həyata keçirmiş, beynəlxalq sənədlərin icrasını təmin etmişdir.</w:t>
      </w:r>
    </w:p>
    <w:p w:rsidR="003E713A" w:rsidRPr="008F2F3D" w:rsidRDefault="003E713A" w:rsidP="003E713A">
      <w:pPr>
        <w:ind w:left="-540" w:firstLine="540"/>
        <w:rPr>
          <w:rFonts w:ascii="Times New Roman" w:hAnsi="Times New Roman" w:cs="Times New Roman"/>
          <w:b/>
          <w:sz w:val="28"/>
          <w:szCs w:val="28"/>
          <w:u w:val="single"/>
          <w:lang w:val="az-Latn-AZ"/>
        </w:rPr>
      </w:pPr>
      <w:r w:rsidRPr="008F2F3D">
        <w:rPr>
          <w:rFonts w:ascii="Times New Roman" w:hAnsi="Times New Roman" w:cs="Times New Roman"/>
          <w:b/>
          <w:sz w:val="28"/>
          <w:szCs w:val="28"/>
          <w:u w:val="single"/>
          <w:lang w:val="az-Latn-AZ"/>
        </w:rPr>
        <w:t xml:space="preserve">2010-cu il </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Komitə ikitərəfli münasibətlərin əməkdaşlıq memorandumları çərçivəsində davam etdirilməsi üçün cari il ərzində Küveyt Dövləti, Mərakeş Krallığı, Belorus Respublikası, İtaliya Respublikası, Malayziya, Sloveniya Respublikası və Polşa Respublikasının ailə, qadın və uşaq məsələləri üzrə məsul olan qurumları ilə zəruri tədbirlər görmüşdür. Eyni zamanda Avropa Şurasının Qadınlarla Kişilər arasında Bərabərlik üzrə Komitəsi, BMT-nin Uşaq Fondu, BMT-nin Əhali Fondu, BMT-nin Avropa üzrə iqtisadi Komissiyası, Avropa Birliyinin Uzunmüddətli İnkişaf Proqramı, UNIFEM, ATƏT-in Bakı Ofisi, Avropa Şurasının İnformasiya Ofisi və s. təşkilatlarla əməkdaşlıq etmişdir.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Cari ilin </w:t>
      </w:r>
      <w:r w:rsidRPr="008F2F3D">
        <w:rPr>
          <w:rFonts w:ascii="Times New Roman" w:hAnsi="Times New Roman" w:cs="Times New Roman"/>
          <w:i/>
          <w:sz w:val="28"/>
          <w:szCs w:val="28"/>
          <w:u w:val="single"/>
          <w:lang w:val="az-Latn-AZ"/>
        </w:rPr>
        <w:t>25-27 yanvar tarixində Komitə sədri Hicran Hüseynovanın rəhbərlik etdiyi nümayəndə heyəti Küveyt Dövlətinin Nazirlər Kabineti yanında Qadın Məsələləri Komitəsinin sədri Lətifə Fəhəd Əl-Salem Əl-Sabahın dəvəti ilə Küveyt Dövlətinə rəsmi səfər</w:t>
      </w:r>
      <w:r w:rsidRPr="008F2F3D">
        <w:rPr>
          <w:rFonts w:ascii="Times New Roman" w:hAnsi="Times New Roman" w:cs="Times New Roman"/>
          <w:sz w:val="28"/>
          <w:szCs w:val="28"/>
          <w:lang w:val="az-Latn-AZ"/>
        </w:rPr>
        <w:t xml:space="preserve"> etmişdir. Səfərin əsas məqsədi Azərbaycan Respublikasının Prezidenti cənab İlham Əliyevin 21 yanvar 2010-cu il tarixli, 691 saylı Sərəncamına əsasən Azərbaycan Respublikası Hökuməti adından “Azərbaycan Respublikası Hökuməti və Küveyt Dövlətinin Hökuməti arasında qadın, uşaq və ailə məsələləri sahəsində əməkdaşlıq </w:t>
      </w:r>
      <w:r w:rsidRPr="008F2F3D">
        <w:rPr>
          <w:rFonts w:ascii="Times New Roman" w:hAnsi="Times New Roman" w:cs="Times New Roman"/>
          <w:sz w:val="28"/>
          <w:szCs w:val="28"/>
          <w:lang w:val="az-Latn-AZ"/>
        </w:rPr>
        <w:lastRenderedPageBreak/>
        <w:t>haqqında Saziş”in imzalanması idi. Bununla yanaşı, səfər zamanı ölkələrimizin müvafiq qurumları arasında əməkdaşlıq əlaqələrini inkişaf etdirmək, bu sahələrdə hər iki ölkədə əldə olunmuş nailiyyətlərlə tanışlıq və təcrübə mübadiləsinin aparılması da nəzərdə tutulmuşdur.</w:t>
      </w:r>
    </w:p>
    <w:p w:rsidR="003E713A" w:rsidRPr="008F2F3D" w:rsidRDefault="003E713A" w:rsidP="003E713A">
      <w:pPr>
        <w:tabs>
          <w:tab w:val="left" w:pos="540"/>
        </w:tabs>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İmzalanan sənəd müvafiq istiqamətlər üzrə ikitərəfli əməkdaşlığın genişləndirilməsinə xidmət edir. İmzalanma mərasimində çıxış edən H. Hüseynova qeyd etdi ki, Azərbaycan Respublikası və Küveyt Dövləti arasında səmərəli əməkdaşlığın inkişafı məhz ölkə başçılarının şəxsi təşəbbüsləri nəticəsində əldə edilmişdir.</w:t>
      </w:r>
    </w:p>
    <w:p w:rsidR="003E713A" w:rsidRPr="008F2F3D" w:rsidRDefault="003E713A" w:rsidP="003E713A">
      <w:pPr>
        <w:tabs>
          <w:tab w:val="left" w:pos="720"/>
        </w:tabs>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Memoranduma əsasən hər iki ölkədə qadınların irəli çəkilməsi, qadın problemləri sahəsində mütəmadi informasiya mübadiləsinin aparılması, birgə nəşrlərin buraxılması, qadın, uşaq və ailə problemlərinin araşdırılmasına həsr olunmuş ikitərəfli fəaliyyətin, habelə birgə beynəlxalq tədbirlərin təşkili, təlim kursları və treninqlərin keçirilməsi və digər istiqamətlər üzrə ardıcıl tədbirlərin reallaşdırılması planlaşdırılır.</w:t>
      </w:r>
    </w:p>
    <w:p w:rsidR="003E713A" w:rsidRPr="008F2F3D" w:rsidRDefault="003E713A" w:rsidP="003E713A">
      <w:pPr>
        <w:tabs>
          <w:tab w:val="left" w:pos="720"/>
        </w:tabs>
        <w:ind w:left="-540" w:firstLine="540"/>
        <w:jc w:val="both"/>
        <w:rPr>
          <w:rFonts w:ascii="Times New Roman" w:hAnsi="Times New Roman" w:cs="Times New Roman"/>
          <w:sz w:val="28"/>
          <w:szCs w:val="28"/>
          <w:lang w:val="az-Latn-AZ"/>
        </w:rPr>
      </w:pPr>
      <w:r w:rsidRPr="008F2F3D">
        <w:rPr>
          <w:rFonts w:ascii="Times New Roman" w:hAnsi="Times New Roman" w:cs="Times New Roman"/>
          <w:i/>
          <w:sz w:val="28"/>
          <w:szCs w:val="28"/>
          <w:u w:val="single"/>
          <w:lang w:val="az-Latn-AZ"/>
        </w:rPr>
        <w:t>1-4 mart 2010-cu il tarixində Azərbaycan Respublikasının Ailə, Qadın və Uşaq Problemləri üzrə Dövlət Komitəsinin sədri Hicran Hüseynova BMT-nin Qadınların Vəziyyəti üzrə Komissiyasının 54-cü sessiyasında iştirak</w:t>
      </w:r>
      <w:r w:rsidRPr="008F2F3D">
        <w:rPr>
          <w:rFonts w:ascii="Times New Roman" w:hAnsi="Times New Roman" w:cs="Times New Roman"/>
          <w:sz w:val="28"/>
          <w:szCs w:val="28"/>
          <w:lang w:val="az-Latn-AZ"/>
        </w:rPr>
        <w:t xml:space="preserve"> etmək üçün ABŞ-ın Nyu-York şəhərinə səfər etmişdir. Pekin Platformasının 15 illiyi və Baş Assambleyanın 23-cü xüsusi sessiyasının yekun sənədinin həyata keçirilməsinin icmalına həsr edilmiş bu sessiyanın ilk günündə Komitənin sədri H. Hüseynova çıxış etmişdir. Çıxışda H. Hüseynova ölkəmizdə Minilliyin İnkişaf Məqsədlərinə nail olmaq üçün görülən işlərdən, ölkəmizdə qaçqın və məcburi köçkünlərin qarşılaşdığı problemlərin həllində dövlətin rolundan, həmçinin də ölkənin birinci xanımı Mehriban xanım Əliyevanın rəhbərlik etdiyi Heydər Əliyev Fondunun müxtəlif sahələrdə fəaliyyəti nəticəsində əldə edilmiş müsbət irəliləyişlərdən danışdı. H. Hüseynova eyni zamanda Azərbaycanın qonşu dövlət tərəfindən təcavüzə məruz qaldığını və bu təcavüz nəticəsində əsir düşmüş uşaq və qadınların problemlərini önə çəkərək beynəlxalq ictimaiyyəti bu problemlərin həlli istiqamətində fəaliyyəti intensivləşdirməyə çağırdı.</w:t>
      </w:r>
    </w:p>
    <w:p w:rsidR="003E713A" w:rsidRPr="008F2F3D" w:rsidRDefault="003E713A" w:rsidP="003E713A">
      <w:pPr>
        <w:tabs>
          <w:tab w:val="left" w:pos="720"/>
        </w:tabs>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Bu tədbir Komitənin ikitərəfli münasibətlərinin inkişafı üçün də son dərəcə əhəmiyyətli olmuşdur, belə ki, sessiyada iştirakdan əlavə H.Hüseynova İtaliya Respublikasının Bərabər İmkanlar üzrə Naziri, Meksika Birləşmiş Ştatlarının Milli Qadın İnstitutunun prezidenti, eləcə də, Kuba Qadınlar Federasiyasının prezidenti ilə görüşlər keçirmişdir. Bu görüşlər zamanı ikitərəfli əlaqələrin genişləndirilməsinin əhəmiyyəti vurğulanaraq əməkdaşlıq perspektivləri müzakirə olunmuşdur.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i/>
          <w:sz w:val="28"/>
          <w:szCs w:val="28"/>
          <w:u w:val="single"/>
          <w:lang w:val="az-Latn-AZ"/>
        </w:rPr>
        <w:t xml:space="preserve">10-14 May 2010-cu il tarixlərində BMT-nin Uşaq Fondunun Mərkəzi və Şərqi Avropa, Müstəqil Dövlətlər Birliyi ölkələri üzrə regional direktoru cənab Stiven Allen </w:t>
      </w:r>
      <w:r w:rsidRPr="008F2F3D">
        <w:rPr>
          <w:rFonts w:ascii="Times New Roman" w:hAnsi="Times New Roman" w:cs="Times New Roman"/>
          <w:i/>
          <w:sz w:val="28"/>
          <w:szCs w:val="28"/>
          <w:u w:val="single"/>
          <w:lang w:val="az-Latn-AZ"/>
        </w:rPr>
        <w:lastRenderedPageBreak/>
        <w:t xml:space="preserve">Azərbaycan Respublikasına səfər </w:t>
      </w:r>
      <w:r w:rsidRPr="008F2F3D">
        <w:rPr>
          <w:rFonts w:ascii="Times New Roman" w:hAnsi="Times New Roman" w:cs="Times New Roman"/>
          <w:sz w:val="28"/>
          <w:szCs w:val="28"/>
          <w:lang w:val="az-Latn-AZ"/>
        </w:rPr>
        <w:t>etmişdir. Səfər zamanı cənab Allen Azərbaycanda uşaqların vəziyyəti və bu sahədə ölkəmizin UNICEF təşkilatı ilə birgə gördüyü işlərlə tanış olmuşdur. Bu tanışlığın hərtərəfli və dolğun olması məqsədilə Komitə tərəfindən səfərin proqramı hazırlanmış, əlaqədar qurumların nümayəndələri ilə görüşlər təşkil olunmuş və digər hazırlıq işləri həyata keçirilmişdir.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i/>
          <w:sz w:val="28"/>
          <w:szCs w:val="28"/>
          <w:u w:val="single"/>
          <w:lang w:val="az-Latn-AZ"/>
        </w:rPr>
        <w:t xml:space="preserve">24–25 may 2010-cu il tarixində Bakı şəhərində “Həqiqi gender bərabərliyinin təmin olunması üçün de jure və de facto bərabərliyə nail olunması” mövzusunda Avropa Şurasının qadınlar və kişilər arasında bərabərlik məsələlərinə məsul nazirlərin VII Konfransı </w:t>
      </w:r>
      <w:r w:rsidRPr="008F2F3D">
        <w:rPr>
          <w:rFonts w:ascii="Times New Roman" w:hAnsi="Times New Roman" w:cs="Times New Roman"/>
          <w:sz w:val="28"/>
          <w:szCs w:val="28"/>
          <w:lang w:val="az-Latn-AZ"/>
        </w:rPr>
        <w:t xml:space="preserve">keçirilmişdir. Konfransa müvafiq sahədə fəaliyyət göstərən Avropa Şurasının üzv ölkələrindən qonaqlar, həmçinin dövlət orqanlarının, xarici ölkələrin diplomatik nümayəndəliklərinin, beynəlxalq və qeyri-hökumət təşkilatlarının təmsilçiləri dəvət olunmuşdur. O cümlədən, tədbirdə BMT-nin Baş Katibinin müavini xanım Asha Rose Migiro, Avropa Şurasının Baş Katibinin müavini xanım Maud De Boer-Buquicchio, </w:t>
      </w:r>
      <w:r w:rsidRPr="008F2F3D">
        <w:rPr>
          <w:rStyle w:val="yshortcuts"/>
          <w:rFonts w:ascii="Times New Roman" w:hAnsi="Times New Roman" w:cs="Times New Roman"/>
          <w:sz w:val="28"/>
          <w:szCs w:val="28"/>
          <w:lang w:val="az-Latn-AZ"/>
        </w:rPr>
        <w:t xml:space="preserve">Avropa Şurasının Baş Katibliyinin İnsan Hüquqları və Hüquqi məsələlər üzrə Baş Katibi </w:t>
      </w:r>
      <w:r w:rsidRPr="008F2F3D">
        <w:rPr>
          <w:rFonts w:ascii="Times New Roman" w:hAnsi="Times New Roman" w:cs="Times New Roman"/>
          <w:sz w:val="28"/>
          <w:szCs w:val="28"/>
          <w:lang w:val="az-Latn-AZ"/>
        </w:rPr>
        <w:t>cənab Philippe Boillat, Bosniya və Herseqovinanın İnsan Hüquqları və Qaçqınlar üzrə Naziri cənab Safet Halilovic, Gürcüstan Respublikası Parlamentinin sədr müavini xanım Rusudani Kervalishvili də iştirak etmişdir. Konfrans zamanı iki mühüm sənəd “Həqiqi gender bərabərliyinin təmin olunması üçün de jure və de facto bərabərliyə nail olunması üzrə Bəyannamə” və “De jure və de facto gender bərabərliyinin əldə olunmasında maneələrin aradan qaldırılması üçün Fəaliyyət Planı” qəbul edilmişdir. Həmin sənədlərə əsasən üzv dövlətlərə qanunvericiliyin və dövlət siyasətinin təkmilləşdirilməsi, qadınların idarəetmədə bərabər iştirakı, qadınlara qarşı hər növ zorakılığın aradan qaldırılması, bu sahədə stereotiplərlə mübarizə üzrə və həqiqi gender bərabərliyinin bərqərar olunması üçün zəruri olan bir sıra digər tövsiyələr verilmişdir. Həmin tövsiyələrin aidiyyəti qurumlar tərəfindən həyata keçirilməsi məqsədilə nəzərə alınması üçün beynəlxalq əlaqələr şöbəsi tərəfindən lazımi məktublar göndərilmişdir.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i/>
          <w:sz w:val="28"/>
          <w:szCs w:val="28"/>
          <w:u w:val="single"/>
          <w:lang w:val="az-Latn-AZ"/>
        </w:rPr>
        <w:t xml:space="preserve">3 iyun 2010-cu il tarixində </w:t>
      </w:r>
      <w:r w:rsidRPr="008F2F3D">
        <w:rPr>
          <w:rFonts w:ascii="Times New Roman" w:hAnsi="Times New Roman" w:cs="Times New Roman"/>
          <w:bCs/>
          <w:i/>
          <w:sz w:val="28"/>
          <w:szCs w:val="28"/>
          <w:u w:val="single"/>
          <w:lang w:val="az-Latn-AZ"/>
        </w:rPr>
        <w:t>Belarus Respublikasının Prezidenti Vladimir Lukaşenkonun Azərbaycana rəsmi səfəri</w:t>
      </w:r>
      <w:r w:rsidRPr="008F2F3D">
        <w:rPr>
          <w:rFonts w:ascii="Times New Roman" w:hAnsi="Times New Roman" w:cs="Times New Roman"/>
          <w:bCs/>
          <w:sz w:val="28"/>
          <w:szCs w:val="28"/>
          <w:lang w:val="az-Latn-AZ"/>
        </w:rPr>
        <w:t xml:space="preserve"> zamanı Belarus Respublikasının Əmək və Əhalinin Sosial Müdafiəsi Nazirliyi ilə Azərbaycan Respublikası Ailə, Qadın və Uşaq Problemləri üzrə Dövlət Komitəsi arasında qarşılıqlı əməkdaşlıq haqqında Saziş</w:t>
      </w:r>
      <w:r w:rsidRPr="008F2F3D">
        <w:rPr>
          <w:rFonts w:ascii="Times New Roman" w:hAnsi="Times New Roman" w:cs="Times New Roman"/>
          <w:sz w:val="28"/>
          <w:szCs w:val="28"/>
          <w:lang w:val="az-Latn-AZ"/>
        </w:rPr>
        <w:t xml:space="preserve"> imzalandı. İmzalanma mərasimində Belarus tərəfindən Nazir Marianna Şyotkina, Azərbaycan tərəfindən isə Komitə sədri Hicran Hüseynova iştirak etmişdirlər.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i/>
          <w:sz w:val="28"/>
          <w:szCs w:val="28"/>
          <w:u w:val="single"/>
          <w:lang w:val="az-Latn-AZ"/>
        </w:rPr>
        <w:t xml:space="preserve">Komitənin sədri 14-18 iyun 2010-cu il tarixlərində Mərakeş Krallığının Sosial İnkişaf, Ailə və Həmrəylik Məsələləri üzrə Naziri xanım N. Skallinin dəvəti ilə Mərakeş Krallığında rəsmi səfərdə </w:t>
      </w:r>
      <w:r w:rsidRPr="008F2F3D">
        <w:rPr>
          <w:rFonts w:ascii="Times New Roman" w:hAnsi="Times New Roman" w:cs="Times New Roman"/>
          <w:sz w:val="28"/>
          <w:szCs w:val="28"/>
          <w:lang w:val="az-Latn-AZ"/>
        </w:rPr>
        <w:t xml:space="preserve">olmuşdur. Bu səfər zamanı tərəflər ailə, qadın və uşaq problemlərinin həlli istiqamətində əldə edilən nailiyyətlərdən mövcud çətinliklərdən </w:t>
      </w:r>
      <w:r w:rsidRPr="008F2F3D">
        <w:rPr>
          <w:rFonts w:ascii="Times New Roman" w:hAnsi="Times New Roman" w:cs="Times New Roman"/>
          <w:sz w:val="28"/>
          <w:szCs w:val="28"/>
          <w:lang w:val="az-Latn-AZ"/>
        </w:rPr>
        <w:lastRenderedPageBreak/>
        <w:t xml:space="preserve">eləcə də ümumi maraq kəsb edə biləcək fəaliyyət istiqamətlərindən bəhs etdilər. Səfərin ilk günü Ailə, Qadın və Uşaq Problemləri üzrə Dövlət Komitəsi ilə Mərakeş Krallığının Sosial İnkişaf, Ailə və Həmrəylik nazirliyi arasında ailə, qadınların inkişafı və uşaqların müdafiəsi sahələrində əməkdaşlıq haqqında Memorandum imzalandı. Səfər zamanı xanım Sədr həmçinin Təhsil, Elm və Mədəniyyət üzrə İslam Təşkilatı ISESCO-nun baş katibi Əl Tüverci ilə görüş keçirmişdir. </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i/>
          <w:sz w:val="28"/>
          <w:szCs w:val="28"/>
          <w:u w:val="single"/>
          <w:lang w:val="az-Latn-AZ"/>
        </w:rPr>
        <w:t>15 sentyabr 2010-cu il tarixində Azərbaycana rəsmi səfər etmiş Latviyanın sabiq Prezidenti, BMT Baş Katibinin islahatlar üzrə elçisi, 2007–ci ildən etibarən Avropa Birliyinin Uzunmüddətli İnkişaf Proqramının həmsədri Vayra Vika- Freyberganın Komitədə Hicran Hüseynova ilə görüşü</w:t>
      </w:r>
      <w:r w:rsidRPr="008F2F3D">
        <w:rPr>
          <w:rFonts w:ascii="Times New Roman" w:hAnsi="Times New Roman" w:cs="Times New Roman"/>
          <w:sz w:val="28"/>
          <w:szCs w:val="28"/>
          <w:lang w:val="az-Latn-AZ"/>
        </w:rPr>
        <w:t xml:space="preserve"> təşkil edilmişdir. Qonaq “İnsan alverinə qarşı mübarizə” mövzusunda təşkil edilmiş dəyirmi masada iştirak etmişdir. Tədbirdə Azərbaycan Respublikasının Daxili İşlər Nazirliyi, Ədliyyə Nazirliyi, Milli Məclis və bir sıra qeyri hökumət təşkilatlarının nümayəndələri iştirak etmişdilər.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i/>
          <w:sz w:val="28"/>
          <w:szCs w:val="28"/>
          <w:u w:val="single"/>
          <w:lang w:val="az-Latn-AZ"/>
        </w:rPr>
        <w:t>11-14 oktyabr tarixlərində Malayziyanın Qadın, Ailə və Cəmiyyətin İnkişafı üzrə Naziri Senator Şahrizat Abdul Cəlil Komitə sədri Hicran Hüseynovanı Malayziyada keçirilən “Bu günün uşaqları, sabahın liderləridir” mövzusunda Sammitə dəvət etmişdir</w:t>
      </w:r>
      <w:r w:rsidRPr="008F2F3D">
        <w:rPr>
          <w:rFonts w:ascii="Times New Roman" w:hAnsi="Times New Roman" w:cs="Times New Roman"/>
          <w:sz w:val="28"/>
          <w:szCs w:val="28"/>
          <w:lang w:val="az-Latn-AZ"/>
        </w:rPr>
        <w:t>. Bu tədbir bəşəriyyətin sabahı olan uşaqların aktual problemlərinin müəyyən olunmasına, müxtəlif ölkələr arasında bu sahədə birgə əməkdaşlıq imkanlarının təşviqinə və yeni mexanizmlərin müzakirəsinə həsr olunmuşdur. 15 Avropa və Asiya ölkəsinin birinci xanımlarının və 20-dən artıq nazirin iştirak etdiyi tədbirdə H. Hüseynova Azərbaycanın Birinci Xanımı, Heydər Əliyev Fondunun Prezidenti Mehriban xanım Əliyevanın müraciətini təqdim etmişdir. Müraciətdə Azərbaycan Respublikasında uşaqlara böyük qayğı göstərildiyi və onların hərtərəfli inkişafı üçün zəruri şəraitin yaradıldığı bildirilmişdir. Müraciətdə həmçinin münaqişə zonalarından olan uşaqlara hərtərəfli dəstəyin vacibliyinə xüsusi diqqət ayrılmışdır. Uşaqların sağlam və xoşbəxt gələcəyi naminə görülməli olan işlərdən və bu sahədə qarşıda duran problemlərdən bəhs edən Azərbaycanın Birinci Xanımı Mehriban xanım Əliyevanın bu müraciəti Sammit iştirakçıları tərəfindən son dərəcə yüksək qiymətləndirilmişdir. Sammitin yekununda uşaqların Birinci xanımlara müraciəti və Birinci xanımların Bəyannaməsi qəbul edilmişdir.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i/>
          <w:sz w:val="28"/>
          <w:szCs w:val="28"/>
          <w:u w:val="single"/>
          <w:lang w:val="az-Latn-AZ"/>
        </w:rPr>
        <w:t>10-12 noyabr 2010-cu il tarixlərdə</w:t>
      </w:r>
      <w:r w:rsidRPr="008F2F3D">
        <w:rPr>
          <w:rFonts w:ascii="Times New Roman" w:hAnsi="Times New Roman" w:cs="Times New Roman"/>
          <w:b/>
          <w:i/>
          <w:sz w:val="28"/>
          <w:szCs w:val="28"/>
          <w:u w:val="single"/>
          <w:lang w:val="az-Latn-AZ"/>
        </w:rPr>
        <w:t xml:space="preserve"> </w:t>
      </w:r>
      <w:r w:rsidRPr="008F2F3D">
        <w:rPr>
          <w:rFonts w:ascii="Times New Roman" w:hAnsi="Times New Roman" w:cs="Times New Roman"/>
          <w:i/>
          <w:sz w:val="28"/>
          <w:szCs w:val="28"/>
          <w:u w:val="single"/>
          <w:lang w:val="az-Latn-AZ"/>
        </w:rPr>
        <w:t>Ailə, Qadın və Uşaq Problemləri üzrə Dövlət Komitəsinin dəvəti ilə Küveyt Dövlətinin Qadın məsələləri üzrə Komitəsinin sədri Şeyxə Lətifə Fəhd Əl Salem Əl Sabahın Azərbaycana rəsmi səfəri</w:t>
      </w:r>
      <w:r w:rsidRPr="008F2F3D">
        <w:rPr>
          <w:rFonts w:ascii="Times New Roman" w:hAnsi="Times New Roman" w:cs="Times New Roman"/>
          <w:sz w:val="28"/>
          <w:szCs w:val="28"/>
          <w:lang w:val="az-Latn-AZ"/>
        </w:rPr>
        <w:t xml:space="preserve"> baş tutmuşdur. Səfər zamanı Şeyxə üçün dolğun görüş proqramı hazırlanmışdır. Belə ki, o Azərbaycan Respublikasının birinci xanımı Mehriban xanım Əliyeva həmçinin Azərbaycan Respublikasının Baş Nazirinin müavini cənab Elçin Əfəndiyevlə görüşmüşdür. Səfərin ikinci günü Şeyxə və onu müşayiət edən nümayəndə heyəti “İslamda qadın: nailiyyətlər </w:t>
      </w:r>
      <w:r w:rsidRPr="008F2F3D">
        <w:rPr>
          <w:rFonts w:ascii="Times New Roman" w:hAnsi="Times New Roman" w:cs="Times New Roman"/>
          <w:sz w:val="28"/>
          <w:szCs w:val="28"/>
          <w:lang w:val="az-Latn-AZ"/>
        </w:rPr>
        <w:lastRenderedPageBreak/>
        <w:t>və problemlər” mövzusunda dəyirmi masada iştirak etmişlər. Rəsmi qonaqlar həmçinin Bakıda fəaliyyət göstərən uşaq bağçası və uşaq evinə də baş çəkmişlər. Səfərin yekununda Şeyxə Lətifə Fəhd Əl Salem Əl Sabah tərəfindən 2011-ci ilin yanvar ayında Küveytdə keçiriləcək qadınlara qarşı zorakılığa həsr edilmiş konfransda iştirak üçün Azərbaycan Respublikasının birinci xanımı Mehriban xanım Əliyevaya və Ailə, Qadın və Uşaq Problemləri üzrə Dövlət Komitəsinin sədri Hicran Hüseynovaya dəvət təklifi edilmişdir.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i/>
          <w:sz w:val="28"/>
          <w:szCs w:val="28"/>
          <w:u w:val="single"/>
          <w:lang w:val="az-Latn-AZ"/>
        </w:rPr>
        <w:t xml:space="preserve">Cari ilin  23-26 Noyabr tarixlərində Komitənin dəvəti ilə Fransa Respublikasının Paris Yuxarı İnstansiya Məhkəməsinin prokuror müavini xanım Fransuaz Giyo Azərbaycanda işgüzar səfərdə </w:t>
      </w:r>
      <w:r w:rsidRPr="008F2F3D">
        <w:rPr>
          <w:rFonts w:ascii="Times New Roman" w:hAnsi="Times New Roman" w:cs="Times New Roman"/>
          <w:sz w:val="28"/>
          <w:szCs w:val="28"/>
          <w:lang w:val="az-Latn-AZ"/>
        </w:rPr>
        <w:t>olmuşdur. Səfər zamanı xanım Giyonun Azərbaycan Respublikasının Daxili İşlər Nazirliyi, Ədliyyə Nazirliyi və Azərbaycan Respublikasının Konstitusiya Məhkəməsində görüşləri təşkil olunmuşdur. Eyni zamanda fransalı qonaq noyabrın 25-də təşkil edilən “Məişət zorakılığının qarşısının alınması haqqında qanunun implementasiyası” mövzusunda dəyirmi masada iştirak etmiş və bu sahədə öz ölkəsinin təcrübəsi ilə dəyirmi masa iştirakçılarını tanış etmişdir. Tədbirdə xarici ekspert kimi Gürcüstanın Demokratiya naminə Liderlər təşkilatının sədri İnqa Beridze də çıxış etmişdir.</w:t>
      </w:r>
    </w:p>
    <w:p w:rsidR="003E713A" w:rsidRPr="008F2F3D" w:rsidRDefault="003E713A" w:rsidP="003E713A">
      <w:pPr>
        <w:ind w:left="-540" w:firstLine="540"/>
        <w:jc w:val="both"/>
        <w:rPr>
          <w:rFonts w:ascii="Times New Roman" w:hAnsi="Times New Roman" w:cs="Times New Roman"/>
          <w:bCs/>
          <w:sz w:val="28"/>
          <w:szCs w:val="28"/>
          <w:lang w:val="az-Latn-AZ"/>
        </w:rPr>
      </w:pPr>
      <w:r w:rsidRPr="008F2F3D">
        <w:rPr>
          <w:rFonts w:ascii="Times New Roman" w:hAnsi="Times New Roman" w:cs="Times New Roman"/>
          <w:i/>
          <w:sz w:val="28"/>
          <w:szCs w:val="28"/>
          <w:u w:val="single"/>
          <w:lang w:val="az-Latn-AZ"/>
        </w:rPr>
        <w:t xml:space="preserve">Dekabr ayının 19-21 tarixlərində </w:t>
      </w:r>
      <w:r w:rsidRPr="008F2F3D">
        <w:rPr>
          <w:rFonts w:ascii="Times New Roman" w:hAnsi="Times New Roman" w:cs="Times New Roman"/>
          <w:bCs/>
          <w:i/>
          <w:sz w:val="28"/>
          <w:szCs w:val="28"/>
          <w:u w:val="single"/>
          <w:lang w:val="az-Latn-AZ"/>
        </w:rPr>
        <w:t xml:space="preserve">Komitə sədri Fransa Respublikasının Əmək və Sosial Münasibətlər Nazirliyinin beynəlxalq əməkdaşlıq üzrə Agentliyinin dəvəti ilə Fransada rəsmi səfərdə </w:t>
      </w:r>
      <w:r w:rsidRPr="008F2F3D">
        <w:rPr>
          <w:rFonts w:ascii="Times New Roman" w:hAnsi="Times New Roman" w:cs="Times New Roman"/>
          <w:bCs/>
          <w:sz w:val="28"/>
          <w:szCs w:val="28"/>
          <w:lang w:val="az-Latn-AZ"/>
        </w:rPr>
        <w:t>olmuşdur. Səfər zamanı o Həmrəylik və Sosial Birlik üzrə Nazir xanım Mari Ann Monşamp və Sosial Həmrəylik üzrə Baş Direktorluğun rəhbəri Fabris Heyries ilə işgüzar görüşlər keçirmişdir. Xanım sədr eyni zamanda məişət zorakılığı qurbanlarının qəbulu və onlara ilk yardımın göstərilməsi üzrə məsul olan polis bölməsinin işi ilə də tanış olmuşdur.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i/>
          <w:sz w:val="28"/>
          <w:szCs w:val="28"/>
          <w:u w:val="single"/>
          <w:lang w:val="az-Latn-AZ"/>
        </w:rPr>
        <w:t>Dekabr ayının 19-21 tarixlərində Komitə sədrinin müavini Sədaqət Qəhrəmanova İran İslam Respublikasının paytaxtı Tehran şəhərində keçirilmiş İslam Konfransı Təşkilatının üzv ölkələrində Qadınların Rolu üzrə üçüncü nazirlər konfransında iştirak etmişdir</w:t>
      </w:r>
      <w:r w:rsidRPr="008F2F3D">
        <w:rPr>
          <w:rFonts w:ascii="Times New Roman" w:hAnsi="Times New Roman" w:cs="Times New Roman"/>
          <w:sz w:val="28"/>
          <w:szCs w:val="28"/>
          <w:lang w:val="az-Latn-AZ"/>
        </w:rPr>
        <w:t>. Konfransın mövzusu Qadın, Ailə və İqtisadiyyat olmuşdur.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Bundan əlavə, Komitənin əməkdaşları bir sıra beynəlxalq tədbirlərdə -14-17 aprel 2010-cu il tarixdə BMT-nin Əhali Fondu və Norveç hökumətinin maliyyə dəstəyi ilə Tiflis şəhərində təşkil olunmuş “Kişilər arasında dialoq” proqramı çərçivəsində seminarda, 24-26 aprel 2010-cu il tarixlərində Ankara şəhərində “Təhlükəsiz Mühit Təhlükəsiz Məktəb” mövzusunda təşkil olunan Simpoziumda, 26-28 aprel 2010-cu il tarixdə İstanbul şəhərində Uşaq Hüquqları Konvensiyasının təbliği üzrə təşkil olunmuş seminarda, 14-16 oktyabr 2010-cu il tarixlərində Almaniya Beynəlxalq Hüquq Əməkdaşlığı Fondu və Haaqa Konfransının Beynəlxalq xüsusi hüquq üzrə daimi bürosunun vasitəçiliyi ilə “Haaqa konvensiyaları beynəlxalq əməkdaşlıq vasitəsi kimi” </w:t>
      </w:r>
      <w:r w:rsidRPr="008F2F3D">
        <w:rPr>
          <w:rFonts w:ascii="Times New Roman" w:hAnsi="Times New Roman" w:cs="Times New Roman"/>
          <w:sz w:val="28"/>
          <w:szCs w:val="28"/>
          <w:lang w:val="az-Latn-AZ"/>
        </w:rPr>
        <w:lastRenderedPageBreak/>
        <w:t>mövzusunda Almaniyanın Bonn şəhərində keçirilmiş beynəlxalq konfransda, 4-5 noyabr 2010-cu il tarixində Makedoniyanın Bitola şəhərində Avropa Şurasının “Gender büdcələşməsi  nəzəriyyədən təcrübəyə” mövzusunda təlimdə iştirak etmişlər.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Avqust ayında Azərbaycan Respublikasının BMT-nin “Qadınlara münasibətdə ayrı-seçkiliyin bütün formalarının ləğv olunması haqqında” 4-cü dövrü hesabat üzrə tövsiyəyə dair materiallar hazırlanmış və aidiyyəti üzrə müvafiq nazirliklərə göndərilmişdir.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26-29 noyabr 2010-cu il tarixlərində Türkiyə Respublikası və Avrasiya Yazıçılar və Jurnalistlər Fondunun maliyyə dəstəyi ilə Antalya şəhərində (Türkiyə) təşkil olunmuş “Din, ənənə və müasirliyə münasibətdə əxlaqi bir dəyər kimi ailəyə dair düşüncələr” mövzusunda Konfrans və “Dialoq Avrasiya Platformu Baş Assambleyasının IX iclası keçirilmişdir. Konfransda 50 ölkədən 600 nəfər iştirak etmişdir. Azərbaycan Respublikası 32 nəfərdən nümayəndə heyəti ilə təmsil edilmişdir (Ailə, Qadın və Uşaq Problemləri üzrə Dövlət Komitəsi, Azərbaycan Respublikasının Fəlsəfə İnstitutu, Azərbaycan Respublikasının Yazıçılar İttifaqı və s.). Azərbaycan Respublikasının nümayəndə heyətinin adından Komitənin sədr müavini Sədaqət Qəhrəmanova çıxış etmişdir.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İki gün davam edən Konfrans zamanı ailədə qadınların rolu, İslamda və başqa dinlərdə ailənin yeri, bu sahədə treninqlərin keçirilməsinin yeni metodika və üsulları, stereotiplər və ailədə bərabərlik, ailədaxili zorakılığı törədənlərlə psixoloji iş mövzuları ətrafında müzakirələr aparılmışdır. Konfransın yekununda Sədaqət xanım və nümayəndə heyətinin başqa üzvləri fəxri diplomlarla təltif edilmişlər.</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İl ərzində Azərbaycan Respublikasında akkreditə olunmuş xarici ölkələrin səfirlikləri ilə əlaqələr genişləndirilmiş və onlar vasitəsilə həmin ölkələrin analoji qurumları ilə əməkdaşlığın qurulması və inkişaf etdirilməsi istiqamətində iş aparılmışdır.</w:t>
      </w:r>
    </w:p>
    <w:p w:rsidR="003E713A" w:rsidRPr="00AA6799" w:rsidRDefault="003E713A" w:rsidP="003E713A">
      <w:pPr>
        <w:ind w:left="-540" w:firstLine="540"/>
        <w:jc w:val="both"/>
        <w:rPr>
          <w:rFonts w:ascii="Times New Roman" w:hAnsi="Times New Roman" w:cs="Times New Roman"/>
          <w:b/>
          <w:sz w:val="28"/>
          <w:szCs w:val="28"/>
          <w:lang w:val="az-Latn-AZ"/>
        </w:rPr>
      </w:pPr>
      <w:r w:rsidRPr="00AA6799">
        <w:rPr>
          <w:rFonts w:ascii="Times New Roman" w:hAnsi="Times New Roman" w:cs="Times New Roman"/>
          <w:b/>
          <w:sz w:val="28"/>
          <w:szCs w:val="28"/>
          <w:lang w:val="az-Latn-AZ"/>
        </w:rPr>
        <w:t xml:space="preserve">2011-ci il </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2011-ci il ərzində AQUPDK Küveyt Dövləti, Mə</w:t>
      </w:r>
      <w:r w:rsidR="00E02F44">
        <w:rPr>
          <w:rFonts w:ascii="Times New Roman" w:hAnsi="Times New Roman" w:cs="Times New Roman"/>
          <w:sz w:val="28"/>
          <w:szCs w:val="28"/>
          <w:lang w:val="az-Latn-AZ"/>
        </w:rPr>
        <w:t>rakeş Krallığı, Bela</w:t>
      </w:r>
      <w:r w:rsidRPr="008F2F3D">
        <w:rPr>
          <w:rFonts w:ascii="Times New Roman" w:hAnsi="Times New Roman" w:cs="Times New Roman"/>
          <w:sz w:val="28"/>
          <w:szCs w:val="28"/>
          <w:lang w:val="az-Latn-AZ"/>
        </w:rPr>
        <w:t>rus Respublikası, İtaliya Respublikası, Malayziya, Sloveniya Respublikası və Polşa Respublikasının ailə, qadın və uşaq məsələləri üzrə məsul olan qurumları ilə zəruri tədbirlər görmüşdür. Eyni zamanda Avropa Şurasının Qadınlarla Kişilər arasında Bərabərlik üzrə Komitəsi, BMT-nin Uşaq Fondu, BMT-nin Əhali Fondu, BMT-nin Avropa üzrə iqtisadi Komissiyası, Avropa Birliyinin Uzunmüddətli İnkişaf Proqramı, UNIFEM, ATƏT-in Bakı Ofisi, Avropa Şurasının İnformasiya Ofisi və s. təşkilatlarla əməkdaşlıq etmişdir.</w:t>
      </w:r>
    </w:p>
    <w:p w:rsidR="003E713A" w:rsidRPr="008F2F3D" w:rsidRDefault="003E713A" w:rsidP="003E713A">
      <w:pPr>
        <w:ind w:left="-540" w:firstLine="540"/>
        <w:jc w:val="both"/>
        <w:rPr>
          <w:rFonts w:ascii="Times New Roman" w:hAnsi="Times New Roman" w:cs="Times New Roman"/>
          <w:sz w:val="28"/>
          <w:szCs w:val="28"/>
          <w:lang w:val="az-Latn-AZ"/>
        </w:rPr>
      </w:pPr>
    </w:p>
    <w:p w:rsidR="003E713A" w:rsidRPr="008F2F3D" w:rsidRDefault="003E713A" w:rsidP="003E713A">
      <w:pPr>
        <w:ind w:left="-540" w:firstLine="540"/>
        <w:jc w:val="both"/>
        <w:rPr>
          <w:rFonts w:ascii="Times New Roman" w:hAnsi="Times New Roman" w:cs="Times New Roman"/>
          <w:b/>
          <w:i/>
          <w:sz w:val="28"/>
          <w:szCs w:val="28"/>
          <w:lang w:val="az-Latn-AZ"/>
        </w:rPr>
      </w:pPr>
      <w:r w:rsidRPr="008F2F3D">
        <w:rPr>
          <w:rFonts w:ascii="Times New Roman" w:hAnsi="Times New Roman" w:cs="Times New Roman"/>
          <w:b/>
          <w:i/>
          <w:sz w:val="28"/>
          <w:szCs w:val="28"/>
          <w:lang w:val="az-Latn-AZ"/>
        </w:rPr>
        <w:t>Xarici səfərlər</w:t>
      </w:r>
    </w:p>
    <w:p w:rsidR="003E713A" w:rsidRPr="008F2F3D" w:rsidRDefault="003E713A" w:rsidP="003E713A">
      <w:pPr>
        <w:numPr>
          <w:ilvl w:val="0"/>
          <w:numId w:val="6"/>
        </w:numPr>
        <w:tabs>
          <w:tab w:val="clear" w:pos="720"/>
          <w:tab w:val="num" w:pos="0"/>
        </w:tabs>
        <w:spacing w:after="0"/>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7-12 fevral 2011-ci il tarixlərində AQUPDK-nin sədri </w:t>
      </w:r>
      <w:r w:rsidRPr="008F2F3D">
        <w:rPr>
          <w:rFonts w:ascii="Times New Roman" w:hAnsi="Times New Roman" w:cs="Times New Roman"/>
          <w:i/>
          <w:sz w:val="28"/>
          <w:szCs w:val="28"/>
          <w:u w:val="single"/>
          <w:lang w:val="az-Latn-AZ"/>
        </w:rPr>
        <w:t>İslam Konfransı Təşkilatına üzv dövlətlərin uşaq problemləri üzrə məsul nazirlərinin III konfransında</w:t>
      </w:r>
      <w:r w:rsidRPr="008F2F3D">
        <w:rPr>
          <w:rFonts w:ascii="Times New Roman" w:hAnsi="Times New Roman" w:cs="Times New Roman"/>
          <w:sz w:val="28"/>
          <w:szCs w:val="28"/>
          <w:lang w:val="az-Latn-AZ"/>
        </w:rPr>
        <w:t xml:space="preserve"> iştirak etmək məqsədilə Böyük Liviya Ərəb Xalq Sosialist Cəmahiriyyəsində rəsmi səfərdə olmuşdur.</w:t>
      </w:r>
    </w:p>
    <w:p w:rsidR="003E713A" w:rsidRPr="008F2F3D" w:rsidRDefault="003E713A" w:rsidP="003E713A">
      <w:pPr>
        <w:numPr>
          <w:ilvl w:val="0"/>
          <w:numId w:val="6"/>
        </w:numPr>
        <w:tabs>
          <w:tab w:val="clear" w:pos="720"/>
          <w:tab w:val="num" w:pos="0"/>
        </w:tabs>
        <w:spacing w:after="0"/>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Cari ilin 22 fevral - 4 mart 2011-ci il tarixlərində Nyu-Yorkda </w:t>
      </w:r>
      <w:r w:rsidRPr="008F2F3D">
        <w:rPr>
          <w:rFonts w:ascii="Times New Roman" w:hAnsi="Times New Roman" w:cs="Times New Roman"/>
          <w:i/>
          <w:sz w:val="28"/>
          <w:szCs w:val="28"/>
          <w:u w:val="single"/>
          <w:lang w:val="az-Latn-AZ"/>
        </w:rPr>
        <w:t>BMT-nin Qadınların vəziyyəti üzrə Komissiyasının 55-ci sessiyasında</w:t>
      </w:r>
      <w:r w:rsidRPr="008F2F3D">
        <w:rPr>
          <w:rFonts w:ascii="Times New Roman" w:hAnsi="Times New Roman" w:cs="Times New Roman"/>
          <w:sz w:val="28"/>
          <w:szCs w:val="28"/>
          <w:lang w:val="az-Latn-AZ"/>
        </w:rPr>
        <w:t xml:space="preserve"> AQUPDK-nin sədr müavini Aynur Sofiyeva və Hüquqi təminat şöbəsinin müdir müavini iştirak etmişdir. </w:t>
      </w:r>
    </w:p>
    <w:p w:rsidR="003E713A" w:rsidRPr="008F2F3D" w:rsidRDefault="003E713A" w:rsidP="003E713A">
      <w:pPr>
        <w:numPr>
          <w:ilvl w:val="0"/>
          <w:numId w:val="6"/>
        </w:numPr>
        <w:tabs>
          <w:tab w:val="clear" w:pos="720"/>
          <w:tab w:val="num" w:pos="0"/>
        </w:tabs>
        <w:spacing w:after="0"/>
        <w:ind w:left="-540" w:firstLine="540"/>
        <w:jc w:val="both"/>
        <w:rPr>
          <w:rFonts w:ascii="Times New Roman" w:hAnsi="Times New Roman" w:cs="Times New Roman"/>
          <w:color w:val="000000"/>
          <w:sz w:val="28"/>
          <w:szCs w:val="28"/>
          <w:lang w:val="az-Latn-AZ"/>
        </w:rPr>
      </w:pPr>
      <w:r w:rsidRPr="008F2F3D">
        <w:rPr>
          <w:rFonts w:ascii="Times New Roman" w:hAnsi="Times New Roman" w:cs="Times New Roman"/>
          <w:sz w:val="28"/>
          <w:szCs w:val="28"/>
          <w:lang w:val="az-Latn-AZ"/>
        </w:rPr>
        <w:t xml:space="preserve">AQUPDK-nin sədr müavini Sədaqət Qəhrəmanova 20-22 aprel 2011-ci il tarixlərində Türkiyənin Ankara şəhərində Türkiyə Böyük Millət Məclisi, Türkiyə Təhlükəsizlik Baş İdarəsinin dəstəyi ilə artıq 3 ildir ki təşkil edilən, </w:t>
      </w:r>
      <w:r w:rsidRPr="008F2F3D">
        <w:rPr>
          <w:rFonts w:ascii="Times New Roman" w:hAnsi="Times New Roman" w:cs="Times New Roman"/>
          <w:i/>
          <w:sz w:val="28"/>
          <w:szCs w:val="28"/>
          <w:u w:val="single"/>
          <w:lang w:val="az-Latn-AZ"/>
        </w:rPr>
        <w:t xml:space="preserve">“Risk altında və qorunması vacib olan uşaqlar” Beynəlxalq Simpoziumunda </w:t>
      </w:r>
      <w:r w:rsidRPr="008F2F3D">
        <w:rPr>
          <w:rFonts w:ascii="Times New Roman" w:hAnsi="Times New Roman" w:cs="Times New Roman"/>
          <w:sz w:val="28"/>
          <w:szCs w:val="28"/>
          <w:lang w:val="az-Latn-AZ"/>
        </w:rPr>
        <w:t xml:space="preserve">TİKA Başkanlığı və Türkiyə Təhlükəsizlik Baş İdarəsinin dəstəyi və dəvəti ilə iştirak etmişdir. Bu ilki Simpozium </w:t>
      </w:r>
      <w:r w:rsidRPr="008F2F3D">
        <w:rPr>
          <w:rFonts w:ascii="Times New Roman" w:hAnsi="Times New Roman" w:cs="Times New Roman"/>
          <w:i/>
          <w:sz w:val="28"/>
          <w:szCs w:val="28"/>
          <w:lang w:val="az-Latn-AZ"/>
        </w:rPr>
        <w:t xml:space="preserve">“Uşaqların spirtli içki və narkotik vasitələrdən qorunması” </w:t>
      </w:r>
      <w:r w:rsidRPr="008F2F3D">
        <w:rPr>
          <w:rFonts w:ascii="Times New Roman" w:hAnsi="Times New Roman" w:cs="Times New Roman"/>
          <w:sz w:val="28"/>
          <w:szCs w:val="28"/>
          <w:lang w:val="az-Latn-AZ"/>
        </w:rPr>
        <w:t>mövzusunda təşkil olunmuşdur.</w:t>
      </w:r>
    </w:p>
    <w:p w:rsidR="003E713A" w:rsidRPr="008F2F3D" w:rsidRDefault="003E713A" w:rsidP="003E713A">
      <w:pPr>
        <w:numPr>
          <w:ilvl w:val="0"/>
          <w:numId w:val="6"/>
        </w:numPr>
        <w:tabs>
          <w:tab w:val="clear" w:pos="720"/>
          <w:tab w:val="num" w:pos="0"/>
        </w:tabs>
        <w:spacing w:after="0"/>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AQUPDK-nin sədri 16-18 may 2011-ci ildə Sankt-Peterburqda Müstəqil Dövlətlər Birliyi ölkələrinin iştirakı ilə </w:t>
      </w:r>
      <w:r w:rsidRPr="008F2F3D">
        <w:rPr>
          <w:rFonts w:ascii="Times New Roman" w:hAnsi="Times New Roman" w:cs="Times New Roman"/>
          <w:i/>
          <w:sz w:val="28"/>
          <w:szCs w:val="28"/>
          <w:u w:val="single"/>
          <w:lang w:val="az-Latn-AZ"/>
        </w:rPr>
        <w:t>IV Nevski beynəlxalq ekologiya konqresində</w:t>
      </w:r>
      <w:r w:rsidRPr="008F2F3D">
        <w:rPr>
          <w:rFonts w:ascii="Times New Roman" w:hAnsi="Times New Roman" w:cs="Times New Roman"/>
          <w:sz w:val="28"/>
          <w:szCs w:val="28"/>
          <w:lang w:val="az-Latn-AZ"/>
        </w:rPr>
        <w:t xml:space="preserve"> və Forum çərçivəsində 18-22 may tarixlərində Moskva şəhər Federal Şurası tərəfindən </w:t>
      </w:r>
      <w:r w:rsidRPr="008F2F3D">
        <w:rPr>
          <w:rFonts w:ascii="Times New Roman" w:hAnsi="Times New Roman" w:cs="Times New Roman"/>
          <w:i/>
          <w:sz w:val="28"/>
          <w:szCs w:val="28"/>
          <w:u w:val="single"/>
          <w:lang w:val="az-Latn-AZ"/>
        </w:rPr>
        <w:t xml:space="preserve">“Qadınların humanitar əməkdaşlıq sahəsində rolu” </w:t>
      </w:r>
      <w:r w:rsidRPr="008F2F3D">
        <w:rPr>
          <w:rFonts w:ascii="Times New Roman" w:hAnsi="Times New Roman" w:cs="Times New Roman"/>
          <w:sz w:val="28"/>
          <w:szCs w:val="28"/>
          <w:lang w:val="az-Latn-AZ"/>
        </w:rPr>
        <w:t xml:space="preserve">adlı təşkil edilmiş tədbirdə iştirak etmişdir. </w:t>
      </w:r>
      <w:r w:rsidRPr="008F2F3D">
        <w:rPr>
          <w:rFonts w:ascii="Times New Roman" w:hAnsi="Times New Roman" w:cs="Times New Roman"/>
          <w:sz w:val="28"/>
          <w:szCs w:val="28"/>
          <w:lang w:val="az-Latn-AZ" w:eastAsia="ja-JP"/>
        </w:rPr>
        <w:t xml:space="preserve">Тədbirin keçirilməsində məqsəd MDB üzvü olan ölkələrin ekologiyanın qorunması sahəsində müsbət təcrübə mübadiləsi olmuşdur. Konfransda çıxış edən </w:t>
      </w:r>
      <w:r w:rsidRPr="008F2F3D">
        <w:rPr>
          <w:rFonts w:ascii="Times New Roman" w:hAnsi="Times New Roman" w:cs="Times New Roman"/>
          <w:sz w:val="28"/>
          <w:szCs w:val="28"/>
          <w:lang w:val="az-Latn-AZ"/>
        </w:rPr>
        <w:t>AQUPDK-nin sədri</w:t>
      </w:r>
      <w:r w:rsidRPr="008F2F3D">
        <w:rPr>
          <w:rFonts w:ascii="Times New Roman" w:hAnsi="Times New Roman" w:cs="Times New Roman"/>
          <w:sz w:val="28"/>
          <w:szCs w:val="28"/>
          <w:lang w:val="az-Latn-AZ" w:eastAsia="ja-JP"/>
        </w:rPr>
        <w:t xml:space="preserve"> Hicran Hüseynova iştirakçılara əhalinin ekoloji təhlükəsizliyinin təmin edilməsi sahəsində qarşıya çıxan problemlərin Azərbaycan hökuməti tərəfindən həll olunması və aradan  qaldırılması sahəsində görülən işlər haqqında ətraflı məlumat vermişdir. Qeyd etmişdir ki, böyüməkdə olan nəslin sağlamlığı ekologiyanın vəziyyəti ilə sıx bağlıdır. Sağlam ətraf mühit sağlam millət deməkdir. Komitə sədri öz çıxışında müvafiq qanunvericiliyin təkmilləşdirilməsi və əhalinin maarifləndirilməsi istiqamətində hökumətin atdığı addımlar barəsində geniş məlumat vermişdir.</w:t>
      </w:r>
    </w:p>
    <w:p w:rsidR="003E713A" w:rsidRPr="008F2F3D" w:rsidRDefault="003E713A" w:rsidP="003E713A">
      <w:pPr>
        <w:numPr>
          <w:ilvl w:val="0"/>
          <w:numId w:val="7"/>
        </w:numPr>
        <w:tabs>
          <w:tab w:val="clear" w:pos="720"/>
          <w:tab w:val="num" w:pos="0"/>
        </w:tabs>
        <w:spacing w:after="0"/>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18-21 sentyabr 2011-ci il tarixlərdə Cenevrədə </w:t>
      </w:r>
      <w:r w:rsidRPr="008F2F3D">
        <w:rPr>
          <w:rFonts w:ascii="Times New Roman" w:hAnsi="Times New Roman" w:cs="Times New Roman"/>
          <w:i/>
          <w:sz w:val="28"/>
          <w:szCs w:val="28"/>
          <w:u w:val="single"/>
          <w:lang w:val="az-Latn-AZ"/>
        </w:rPr>
        <w:t>“Mərkəzi Asiyada Qadın Sahibkarlığının İnkişafı” üzrə seminarda</w:t>
      </w:r>
      <w:r w:rsidRPr="008F2F3D">
        <w:rPr>
          <w:rFonts w:ascii="Times New Roman" w:hAnsi="Times New Roman" w:cs="Times New Roman"/>
          <w:sz w:val="28"/>
          <w:szCs w:val="28"/>
          <w:lang w:val="az-Latn-AZ"/>
        </w:rPr>
        <w:t xml:space="preserve"> AQUPDK-nin sədr müavini Sədaqət Qəhrəmanova iştirak etmişdir.</w:t>
      </w:r>
    </w:p>
    <w:p w:rsidR="003E713A" w:rsidRPr="008F2F3D" w:rsidRDefault="003E713A" w:rsidP="003E713A">
      <w:pPr>
        <w:numPr>
          <w:ilvl w:val="0"/>
          <w:numId w:val="7"/>
        </w:numPr>
        <w:tabs>
          <w:tab w:val="clear" w:pos="720"/>
          <w:tab w:val="num" w:pos="0"/>
        </w:tabs>
        <w:spacing w:after="0"/>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26-30 sentyabr 2011-ci il tarixlərində Sloveniya Respublikasının Əmək, Ailə və Sosial Məsələlər naziri qarşılıqlı təcrübə mübadiləsi məqsədilə AQUPDK-nin sədri Hicran Hüseynovanı Sloveniya Respublikasına işgüzar səfərə dəvət etmişdir.</w:t>
      </w:r>
    </w:p>
    <w:p w:rsidR="003E713A" w:rsidRPr="008F2F3D" w:rsidRDefault="003E713A" w:rsidP="003E713A">
      <w:pPr>
        <w:numPr>
          <w:ilvl w:val="0"/>
          <w:numId w:val="7"/>
        </w:numPr>
        <w:tabs>
          <w:tab w:val="clear" w:pos="720"/>
          <w:tab w:val="num" w:pos="0"/>
        </w:tabs>
        <w:spacing w:after="0"/>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25 oktyabr 2011-ci il tarixində Azərbaycan Respublikasının Prezidentinin Türkiyə Respublikasına rəsmi səfəri zamanı onu müşayiət edən nümayəndə heyətinə AQUPDK-nin sədri Hicran Hüseynova da daxil edilmişdir. Belə ki, səfər zamanı </w:t>
      </w:r>
      <w:r w:rsidRPr="008F2F3D">
        <w:rPr>
          <w:rFonts w:ascii="Times New Roman" w:hAnsi="Times New Roman" w:cs="Times New Roman"/>
          <w:sz w:val="28"/>
          <w:szCs w:val="28"/>
          <w:lang w:val="az-Latn-AZ"/>
        </w:rPr>
        <w:lastRenderedPageBreak/>
        <w:t xml:space="preserve">“Azərbaycan Respublikası Hökuməti və Türkiyə Respublikası Hökuməti arasında ailə, qadın və uşaq məsələləri üzrə siyasət sahəsində əməkdaşlıq Protokolu” </w:t>
      </w:r>
      <w:r w:rsidRPr="008F2F3D">
        <w:rPr>
          <w:rStyle w:val="a8"/>
          <w:rFonts w:ascii="Times New Roman" w:hAnsi="Times New Roman" w:cs="Times New Roman"/>
          <w:sz w:val="28"/>
          <w:szCs w:val="28"/>
          <w:lang w:val="az-Latn-AZ"/>
        </w:rPr>
        <w:t>imzalanmışdır.</w:t>
      </w:r>
    </w:p>
    <w:p w:rsidR="003E713A" w:rsidRPr="008F2F3D" w:rsidRDefault="003E713A" w:rsidP="003E713A">
      <w:pPr>
        <w:numPr>
          <w:ilvl w:val="0"/>
          <w:numId w:val="7"/>
        </w:numPr>
        <w:tabs>
          <w:tab w:val="clear" w:pos="720"/>
          <w:tab w:val="num" w:pos="0"/>
        </w:tabs>
        <w:spacing w:after="0"/>
        <w:ind w:left="-540" w:firstLine="540"/>
        <w:jc w:val="both"/>
        <w:outlineLvl w:val="0"/>
        <w:rPr>
          <w:rFonts w:ascii="Times New Roman" w:hAnsi="Times New Roman" w:cs="Times New Roman"/>
          <w:color w:val="000000"/>
          <w:sz w:val="28"/>
          <w:szCs w:val="28"/>
          <w:lang w:val="az-Latn-AZ"/>
        </w:rPr>
      </w:pPr>
      <w:r w:rsidRPr="008F2F3D">
        <w:rPr>
          <w:rFonts w:ascii="Times New Roman" w:hAnsi="Times New Roman" w:cs="Times New Roman"/>
          <w:color w:val="000000"/>
          <w:sz w:val="28"/>
          <w:szCs w:val="28"/>
          <w:lang w:val="az-Latn-AZ"/>
        </w:rPr>
        <w:t xml:space="preserve">19 - 22 noyabr 2011-ci il tarixlərində </w:t>
      </w:r>
      <w:r w:rsidRPr="008F2F3D">
        <w:rPr>
          <w:rFonts w:ascii="Times New Roman" w:hAnsi="Times New Roman" w:cs="Times New Roman"/>
          <w:sz w:val="28"/>
          <w:szCs w:val="28"/>
          <w:lang w:val="az-Latn-AZ"/>
        </w:rPr>
        <w:t>AQUPDK-nin</w:t>
      </w:r>
      <w:r w:rsidRPr="008F2F3D">
        <w:rPr>
          <w:rFonts w:ascii="Times New Roman" w:hAnsi="Times New Roman" w:cs="Times New Roman"/>
          <w:color w:val="000000"/>
          <w:sz w:val="28"/>
          <w:szCs w:val="28"/>
          <w:lang w:val="az-Latn-AZ"/>
        </w:rPr>
        <w:t xml:space="preserve"> sədri Hicran Hüseynova </w:t>
      </w:r>
      <w:r w:rsidRPr="008F2F3D">
        <w:rPr>
          <w:rFonts w:ascii="Times New Roman" w:hAnsi="Times New Roman" w:cs="Times New Roman"/>
          <w:sz w:val="28"/>
          <w:szCs w:val="28"/>
          <w:lang w:val="az-Latn-AZ"/>
        </w:rPr>
        <w:t xml:space="preserve">Avropa Şurasının </w:t>
      </w:r>
      <w:r w:rsidRPr="008F2F3D">
        <w:rPr>
          <w:rFonts w:ascii="Times New Roman" w:hAnsi="Times New Roman" w:cs="Times New Roman"/>
          <w:color w:val="000000"/>
          <w:sz w:val="28"/>
          <w:szCs w:val="28"/>
          <w:lang w:val="az-Latn-AZ"/>
        </w:rPr>
        <w:t xml:space="preserve">dəvəti ilə </w:t>
      </w:r>
      <w:r w:rsidRPr="008F2F3D">
        <w:rPr>
          <w:rFonts w:ascii="Times New Roman" w:hAnsi="Times New Roman" w:cs="Times New Roman"/>
          <w:i/>
          <w:sz w:val="28"/>
          <w:szCs w:val="28"/>
          <w:u w:val="single"/>
          <w:lang w:val="az-Latn-AZ"/>
        </w:rPr>
        <w:t>“Uşaq hüquqlarının qorunması üzrə 2012-2015-ci illər üçün strategiyası”</w:t>
      </w:r>
      <w:r w:rsidRPr="008F2F3D">
        <w:rPr>
          <w:rFonts w:ascii="Times New Roman" w:hAnsi="Times New Roman" w:cs="Times New Roman"/>
          <w:i/>
          <w:sz w:val="28"/>
          <w:szCs w:val="28"/>
          <w:lang w:val="az-Latn-AZ"/>
        </w:rPr>
        <w:t xml:space="preserve"> </w:t>
      </w:r>
      <w:r w:rsidRPr="008F2F3D">
        <w:rPr>
          <w:rFonts w:ascii="Times New Roman" w:hAnsi="Times New Roman" w:cs="Times New Roman"/>
          <w:sz w:val="28"/>
          <w:szCs w:val="28"/>
          <w:lang w:val="az-Latn-AZ"/>
        </w:rPr>
        <w:t>mövzusunda uşaq məsələləri üzrə məsul nazirlərin konfransında iştirak üçün</w:t>
      </w:r>
      <w:r w:rsidRPr="008F2F3D">
        <w:rPr>
          <w:rFonts w:ascii="Times New Roman" w:hAnsi="Times New Roman" w:cs="Times New Roman"/>
          <w:color w:val="000000"/>
          <w:sz w:val="28"/>
          <w:szCs w:val="28"/>
          <w:lang w:val="az-Latn-AZ"/>
        </w:rPr>
        <w:t xml:space="preserve"> Monako krallığında rəsmi səfərdə olmuşdur. Konfransda Avropa Şurası Baş Katibinin müavini xanım Maud De Bukikyo, Parlament Assambleyasının Prezidenti cənab Mevlud Çavuşoğlu, Kraliça, eyni zamanda üzv dövlətləri təmsil edən nazirlər, parlament nümayəndələri, dövlət rəsmiləri müstəqil ekspertlər və beynəlxalq təşkilatların nümayəndələri iştirak edirdi.</w:t>
      </w:r>
    </w:p>
    <w:p w:rsidR="003E713A" w:rsidRPr="008F2F3D" w:rsidRDefault="003E713A" w:rsidP="003E713A">
      <w:pPr>
        <w:numPr>
          <w:ilvl w:val="0"/>
          <w:numId w:val="7"/>
        </w:numPr>
        <w:tabs>
          <w:tab w:val="clear" w:pos="720"/>
          <w:tab w:val="num" w:pos="0"/>
        </w:tabs>
        <w:spacing w:after="0"/>
        <w:ind w:left="-540" w:firstLine="540"/>
        <w:jc w:val="both"/>
        <w:outlineLvl w:val="0"/>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28 noyabr - 2 dekabr 2011-ci il tarixlərində Avstriyanın “Hilfsverik Avstriya” beynəlxalq humanitar təşkilatı tərəfindən </w:t>
      </w:r>
      <w:r w:rsidRPr="008F2F3D">
        <w:rPr>
          <w:rFonts w:ascii="Times New Roman" w:hAnsi="Times New Roman" w:cs="Times New Roman"/>
          <w:i/>
          <w:sz w:val="28"/>
          <w:szCs w:val="28"/>
          <w:u w:val="single"/>
          <w:lang w:val="az-Latn-AZ"/>
        </w:rPr>
        <w:t xml:space="preserve">“Azərbaycan Respublikası dövlət uşaq müəssisələrindən uşaqların ailələrə verilməsi (De-institusionalizasiya) və alternativ qayğı Dövlət Proqramı” </w:t>
      </w:r>
      <w:r w:rsidRPr="008F2F3D">
        <w:rPr>
          <w:rFonts w:ascii="Times New Roman" w:hAnsi="Times New Roman" w:cs="Times New Roman"/>
          <w:sz w:val="28"/>
          <w:szCs w:val="28"/>
          <w:lang w:val="az-Latn-AZ"/>
        </w:rPr>
        <w:t>çərçivəsində Avstriyanın Vyana şəhərində keçirilmiş təlim-təcrübədə AQUPDK-nin sədr müavini Aynur Sofiyeva iştirak etmişdir.</w:t>
      </w:r>
    </w:p>
    <w:p w:rsidR="003E713A" w:rsidRPr="008F2F3D" w:rsidRDefault="003E713A" w:rsidP="003E713A">
      <w:pPr>
        <w:numPr>
          <w:ilvl w:val="0"/>
          <w:numId w:val="7"/>
        </w:numPr>
        <w:tabs>
          <w:tab w:val="clear" w:pos="720"/>
          <w:tab w:val="num" w:pos="0"/>
        </w:tabs>
        <w:spacing w:after="0"/>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22-24 dekabr 2011-ci il tarixlərində Türkiyə Cümhuriyyətinin İstanbul şəhərində </w:t>
      </w:r>
      <w:r w:rsidRPr="008F2F3D">
        <w:rPr>
          <w:rFonts w:ascii="Times New Roman" w:hAnsi="Times New Roman" w:cs="Times New Roman"/>
          <w:i/>
          <w:sz w:val="28"/>
          <w:szCs w:val="28"/>
          <w:u w:val="single"/>
          <w:lang w:val="az-Latn-AZ"/>
        </w:rPr>
        <w:t>“Dəyişən Müsəlman Cəmiyyətində Qadının Rolu” mövzusu üzrə konfrans</w:t>
      </w:r>
      <w:r w:rsidRPr="008F2F3D">
        <w:rPr>
          <w:rFonts w:ascii="Times New Roman" w:hAnsi="Times New Roman" w:cs="Times New Roman"/>
          <w:sz w:val="28"/>
          <w:szCs w:val="28"/>
          <w:lang w:val="az-Latn-AZ"/>
        </w:rPr>
        <w:t xml:space="preserve"> keçirilmişdir. Tədbirdə AQUPDK-nin sədri Hicran Hüseynova iştirak etmişdir.</w:t>
      </w:r>
    </w:p>
    <w:p w:rsidR="003E713A" w:rsidRPr="008F2F3D" w:rsidRDefault="003E713A" w:rsidP="003E713A">
      <w:pPr>
        <w:ind w:left="-540"/>
        <w:jc w:val="both"/>
        <w:rPr>
          <w:rFonts w:ascii="Times New Roman" w:hAnsi="Times New Roman" w:cs="Times New Roman"/>
          <w:sz w:val="28"/>
          <w:szCs w:val="28"/>
          <w:lang w:val="az-Latn-AZ"/>
        </w:rPr>
      </w:pPr>
    </w:p>
    <w:p w:rsidR="003E713A" w:rsidRPr="008F2F3D" w:rsidRDefault="003E713A" w:rsidP="003E713A">
      <w:pPr>
        <w:ind w:left="-540" w:firstLine="540"/>
        <w:jc w:val="both"/>
        <w:rPr>
          <w:rFonts w:ascii="Times New Roman" w:hAnsi="Times New Roman" w:cs="Times New Roman"/>
          <w:b/>
          <w:i/>
          <w:sz w:val="28"/>
          <w:szCs w:val="28"/>
          <w:u w:val="single"/>
          <w:lang w:val="az-Latn-AZ"/>
        </w:rPr>
      </w:pPr>
      <w:r w:rsidRPr="008F2F3D">
        <w:rPr>
          <w:rFonts w:ascii="Times New Roman" w:hAnsi="Times New Roman" w:cs="Times New Roman"/>
          <w:b/>
          <w:i/>
          <w:sz w:val="28"/>
          <w:szCs w:val="28"/>
          <w:lang w:val="az-Latn-AZ"/>
        </w:rPr>
        <w:t>Komitə sədrinin il ərzində rəsmi görüşləri</w:t>
      </w:r>
    </w:p>
    <w:p w:rsidR="003E713A" w:rsidRPr="008F2F3D" w:rsidRDefault="003E713A" w:rsidP="003E713A">
      <w:pPr>
        <w:numPr>
          <w:ilvl w:val="0"/>
          <w:numId w:val="8"/>
        </w:numPr>
        <w:tabs>
          <w:tab w:val="num" w:pos="0"/>
        </w:tabs>
        <w:spacing w:after="0"/>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Azərbaycana səfəri zamanı Gürcüstan Prezidentinin anası, Gürcüstan Universitetinin Himayədarlar Şurasının sədri, Beynəlxalq Qara Dəniz Universitetinin prorektoru, Qafqaz Dostluq Evinin rəhbəri, Gürcüstan Dövlət Universitetinin professoru Dr. Giuli Alasaniya ilə AQUPDK-də 3 fevral tarixində, görüş olmuşdur.</w:t>
      </w:r>
    </w:p>
    <w:p w:rsidR="003E713A" w:rsidRPr="008F2F3D" w:rsidRDefault="003E713A" w:rsidP="003E713A">
      <w:pPr>
        <w:numPr>
          <w:ilvl w:val="0"/>
          <w:numId w:val="8"/>
        </w:numPr>
        <w:tabs>
          <w:tab w:val="num" w:pos="0"/>
        </w:tabs>
        <w:spacing w:after="0"/>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4 mart 2011 ci ildə Türkiyə Soroptimistlər Klubu Federasiyasının Sədri Şenay Önder, Anıttepe Saroptimist Klubu beynəlxalq xoşməramlı əlaqələndiricisi Dilara Saltık, Əmək Soroptimist Klubu sədri Şermin Aksoydan ibarət nümayəndə heyəti ilə görüş keçirilmişdir.</w:t>
      </w:r>
    </w:p>
    <w:p w:rsidR="003E713A" w:rsidRPr="008F2F3D" w:rsidRDefault="003E713A" w:rsidP="003E713A">
      <w:pPr>
        <w:numPr>
          <w:ilvl w:val="0"/>
          <w:numId w:val="8"/>
        </w:numPr>
        <w:tabs>
          <w:tab w:val="num" w:pos="0"/>
        </w:tabs>
        <w:spacing w:after="0"/>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Böyük Britaniya Lordlar Palatasının, Britaniya-Azərbaycan parlamentlərarası dostluq qrupunun üzvü, BMT-nin UNGİFT insan alverinə qarşı mübarizə üzrə qadınlar şurasının sədri Baronessa Meri Qudinin Azərbaycana səfəri zamanı AQUPDK-də 29 mart 2011-ci ildə görüş keçirilmişdir.</w:t>
      </w:r>
    </w:p>
    <w:p w:rsidR="003E713A" w:rsidRPr="008F2F3D" w:rsidRDefault="003E713A" w:rsidP="003E713A">
      <w:pPr>
        <w:numPr>
          <w:ilvl w:val="0"/>
          <w:numId w:val="8"/>
        </w:numPr>
        <w:tabs>
          <w:tab w:val="num" w:pos="0"/>
        </w:tabs>
        <w:spacing w:after="0"/>
        <w:ind w:left="-540" w:firstLine="540"/>
        <w:jc w:val="both"/>
        <w:outlineLvl w:val="0"/>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29 noyabr 2011-ci ildə AQUPDK-nin sədri Hicran Hüseynova ölkəmizdə səfərdə olan Paris şəhərinin prokuror müavini xanım Fransuaz Giyonu və Fransa Viktimologiya İnstitutunun direktoru Jerar Lopesi qəbul etmişdir. Qonaqlara Azərbaycanda ailə, qadın və uşaq problemlərinin həlli sahəsində həyata keçirilən dövlət siyasətinin əsas istiqamətləri haqqında geniş məlumat verən Hicran Hüseynova qeyd etmişdir ki, Prezident İlham Əliyev bu məsələlərin həllinə böyük önəm verir. Bu </w:t>
      </w:r>
      <w:r w:rsidRPr="008F2F3D">
        <w:rPr>
          <w:rFonts w:ascii="Times New Roman" w:hAnsi="Times New Roman" w:cs="Times New Roman"/>
          <w:sz w:val="28"/>
          <w:szCs w:val="28"/>
          <w:lang w:val="az-Latn-AZ"/>
        </w:rPr>
        <w:lastRenderedPageBreak/>
        <w:t>baxımdan Heydər Əliyev fondunun Prezidenti, millət vəkili Mehriban xanım Əliyevanın ailə dəyərlərinin qorunmasına, qadınların sosial statusunun daha da yüksəldilməsinə, uşaqların inkişafına yönəlmiş fəaliyyəti xüsusi vurğulanmışdır. AQUPDK sədri müvafiq istiqamətlər üzrə digər ölkələrin, xüsusilə Fransanın aidiyyəti qurumları ilə əməkdaşlığın daha da genişləndirilməsinin əhəmiyyətini qeyd etmişdir.</w:t>
      </w:r>
    </w:p>
    <w:p w:rsidR="003E713A" w:rsidRPr="008F2F3D" w:rsidRDefault="003E713A" w:rsidP="003E713A">
      <w:pPr>
        <w:ind w:left="-540" w:firstLine="540"/>
        <w:jc w:val="both"/>
        <w:outlineLvl w:val="0"/>
        <w:rPr>
          <w:rFonts w:ascii="Times New Roman" w:hAnsi="Times New Roman" w:cs="Times New Roman"/>
          <w:b/>
          <w:sz w:val="28"/>
          <w:szCs w:val="28"/>
          <w:lang w:val="az-Latn-AZ"/>
        </w:rPr>
      </w:pPr>
      <w:r w:rsidRPr="008F2F3D">
        <w:rPr>
          <w:rFonts w:ascii="Times New Roman" w:hAnsi="Times New Roman" w:cs="Times New Roman"/>
          <w:sz w:val="28"/>
          <w:szCs w:val="28"/>
          <w:lang w:val="az-Latn-AZ"/>
        </w:rPr>
        <w:t>AQUPDK-nin sədri Hicran Hüseynova il ərzində İsveçrə Konfederasiyasının, Braziliya Federasiyasının, Avstriya Respublikasının və ABŞ-ın Azərbaycan Respublikasındakı səfirləri, eləcə də Avropa İttifaqının Azərbaycandakı nümayəndəliyinin rəhbəri, BMT-nin Azərbaycan Respublikasındakı rezident-əlaqələndiricisi və BMT İnkişaf Proqramının Avropa və MDB üzrə direktoru ilə rəsmi görüşlər keçirtmişdir.</w:t>
      </w:r>
    </w:p>
    <w:p w:rsidR="003E713A" w:rsidRPr="008F2F3D" w:rsidRDefault="003E713A" w:rsidP="003E713A">
      <w:pPr>
        <w:ind w:left="-540" w:firstLine="540"/>
        <w:jc w:val="both"/>
        <w:outlineLvl w:val="0"/>
        <w:rPr>
          <w:rFonts w:ascii="Times New Roman" w:hAnsi="Times New Roman" w:cs="Times New Roman"/>
          <w:b/>
          <w:i/>
          <w:sz w:val="28"/>
          <w:szCs w:val="28"/>
          <w:lang w:val="az-Latn-AZ"/>
        </w:rPr>
      </w:pPr>
      <w:r w:rsidRPr="008F2F3D">
        <w:rPr>
          <w:rFonts w:ascii="Times New Roman" w:hAnsi="Times New Roman" w:cs="Times New Roman"/>
          <w:b/>
          <w:i/>
          <w:sz w:val="28"/>
          <w:szCs w:val="28"/>
          <w:lang w:val="az-Latn-AZ"/>
        </w:rPr>
        <w:t>Digər tədbirlər</w:t>
      </w:r>
    </w:p>
    <w:p w:rsidR="003E713A" w:rsidRPr="008F2F3D" w:rsidRDefault="003E713A" w:rsidP="003E713A">
      <w:pPr>
        <w:ind w:left="-540" w:firstLine="540"/>
        <w:jc w:val="both"/>
        <w:outlineLvl w:val="0"/>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Azərbaycan Respublikası Prezidentinin 432 nömrəli, 27 may tarixli Fərmanına əsasən, 7-9 aprel 2011-ci ildə Bakıda </w:t>
      </w:r>
      <w:r w:rsidRPr="008F2F3D">
        <w:rPr>
          <w:rFonts w:ascii="Times New Roman" w:hAnsi="Times New Roman" w:cs="Times New Roman"/>
          <w:i/>
          <w:sz w:val="28"/>
          <w:szCs w:val="28"/>
          <w:u w:val="single"/>
          <w:lang w:val="az-Latn-AZ"/>
        </w:rPr>
        <w:t>“Ümumdünya Mədəniyyətlərarası dialoq”</w:t>
      </w:r>
      <w:r w:rsidRPr="008F2F3D">
        <w:rPr>
          <w:rFonts w:ascii="Times New Roman" w:hAnsi="Times New Roman" w:cs="Times New Roman"/>
          <w:b/>
          <w:sz w:val="28"/>
          <w:szCs w:val="28"/>
          <w:lang w:val="az-Latn-AZ"/>
        </w:rPr>
        <w:t xml:space="preserve"> </w:t>
      </w:r>
      <w:r w:rsidRPr="008F2F3D">
        <w:rPr>
          <w:rFonts w:ascii="Times New Roman" w:hAnsi="Times New Roman" w:cs="Times New Roman"/>
          <w:sz w:val="28"/>
          <w:szCs w:val="28"/>
          <w:lang w:val="az-Latn-AZ"/>
        </w:rPr>
        <w:t>keçirilmişdir. AQUPDK müvafiq iş bölgüsünə əsasən tədbirin keçirilməsində fəal iştirak etmişdir.</w:t>
      </w:r>
    </w:p>
    <w:p w:rsidR="003E713A" w:rsidRPr="008F2F3D" w:rsidRDefault="003E713A" w:rsidP="003E713A">
      <w:pPr>
        <w:ind w:left="-540" w:firstLine="540"/>
        <w:jc w:val="both"/>
        <w:outlineLvl w:val="0"/>
        <w:rPr>
          <w:rFonts w:ascii="Times New Roman" w:hAnsi="Times New Roman" w:cs="Times New Roman"/>
          <w:sz w:val="28"/>
          <w:szCs w:val="28"/>
          <w:lang w:val="az-Latn-AZ"/>
        </w:rPr>
      </w:pPr>
      <w:r w:rsidRPr="008F2F3D">
        <w:rPr>
          <w:rFonts w:ascii="Times New Roman" w:hAnsi="Times New Roman" w:cs="Times New Roman"/>
          <w:sz w:val="28"/>
          <w:szCs w:val="28"/>
          <w:lang w:val="az-Latn-AZ"/>
        </w:rPr>
        <w:t>28 noyabr 2011-ci il tarixdə Avropa İttifaqı, Fransa GİP Beynəlxalq və Sosial Birlik Baş Direktorluğu, Fransa Həmrəylik və Sosial Birlik Nazirliyi və AQUPDK-nin  birgə əməkdaşlığı çərçivəsində gerçəkləşdirilən Tvinninq layihəsinin ilk tematik təlimləri keçirilmişdir.</w:t>
      </w:r>
      <w:r w:rsidRPr="008F2F3D">
        <w:rPr>
          <w:rFonts w:ascii="Times New Roman" w:hAnsi="Times New Roman" w:cs="Times New Roman"/>
          <w:b/>
          <w:sz w:val="28"/>
          <w:szCs w:val="28"/>
          <w:lang w:val="az-Latn-AZ"/>
        </w:rPr>
        <w:t xml:space="preserve"> </w:t>
      </w:r>
      <w:r w:rsidRPr="008F2F3D">
        <w:rPr>
          <w:rFonts w:ascii="Times New Roman" w:hAnsi="Times New Roman" w:cs="Times New Roman"/>
          <w:i/>
          <w:sz w:val="28"/>
          <w:szCs w:val="28"/>
          <w:u w:val="single"/>
          <w:lang w:val="az-Latn-AZ"/>
        </w:rPr>
        <w:t xml:space="preserve">«Zorakılıq hallarının təkrarlanmasının qarşısının alınması məqsədilə məişət zorakılığını törədənlərlə iş» mövzusuna </w:t>
      </w:r>
      <w:r w:rsidRPr="008F2F3D">
        <w:rPr>
          <w:rFonts w:ascii="Times New Roman" w:hAnsi="Times New Roman" w:cs="Times New Roman"/>
          <w:sz w:val="28"/>
          <w:szCs w:val="28"/>
          <w:lang w:val="az-Latn-AZ"/>
        </w:rPr>
        <w:t xml:space="preserve">həsr olunmuş təlimdə AQUPDK-nin əməkdaşları, Qeyri-hökumət təşkilatlarının nümayəndələri, ekspertlər iştirak etmişlər. </w:t>
      </w:r>
    </w:p>
    <w:p w:rsidR="003E713A" w:rsidRPr="008F2F3D" w:rsidRDefault="003E713A" w:rsidP="003E713A">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Habelə, AQUPDK-nin əməkdaşları Strasburqda Ailə məsələlərinə məsul ekspertlərin 4-cü iclasında, Qadınlar və Kişilər arasında Bərabərlik üzrə Rəhbər Komitənin (CDEG) 46-cı iclasında, Avropa Şurasının Uşaqların hüquqları statusu, eləcə də valideyn məsuliyyətinə dair bir və ya daha çox hüquqi alətlərin hazırlanmasına məsul ailə hüququ üzrə ekspertlər komitəsinin İşçi Qrupunun 4-cü iclasında və bir sıra beynəlxalq konfranslarda iştirak etmişlər. </w:t>
      </w:r>
    </w:p>
    <w:p w:rsidR="004322F5" w:rsidRDefault="003E713A" w:rsidP="004322F5">
      <w:pPr>
        <w:ind w:left="-540" w:firstLine="540"/>
        <w:jc w:val="both"/>
        <w:rPr>
          <w:rFonts w:ascii="Times New Roman" w:hAnsi="Times New Roman" w:cs="Times New Roman"/>
          <w:b/>
          <w:sz w:val="28"/>
          <w:szCs w:val="28"/>
          <w:lang w:val="az-Latn-AZ"/>
        </w:rPr>
      </w:pPr>
      <w:r w:rsidRPr="001841C5">
        <w:rPr>
          <w:rFonts w:ascii="Times New Roman" w:hAnsi="Times New Roman" w:cs="Times New Roman"/>
          <w:b/>
          <w:sz w:val="28"/>
          <w:szCs w:val="28"/>
          <w:lang w:val="az-Latn-AZ"/>
        </w:rPr>
        <w:t xml:space="preserve">2012-ci il </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17-18 yanvar 2012-ci il tarixlərində BMT-nin Uşaq Hüquqları Komitəsinin 59-cu sessiyasında   Cenevrədə Azərbaycan Respublikasının Birləşmiş Millətlər Təşkilatının “Uşaq hüquqları haqqında” Konvensiyasının dördüncü dövri hesabatına və Konvensiyanın “Uşaqların silahlı münaqişələrə cəlb edilməsinə dair” və “Uşaq alverinə, uşaq fahişəliyinə və uşaq pornoqrafiyasına dair” Əlavə Protokolları üzrə ilkin </w:t>
      </w:r>
      <w:r w:rsidRPr="008F2F3D">
        <w:rPr>
          <w:rFonts w:ascii="Times New Roman" w:hAnsi="Times New Roman" w:cs="Times New Roman"/>
          <w:sz w:val="28"/>
          <w:szCs w:val="28"/>
          <w:lang w:val="az-Latn-AZ"/>
        </w:rPr>
        <w:lastRenderedPageBreak/>
        <w:t xml:space="preserve">hesabatlarına baxış keçirilmişdir. Tədbirdə H. Hüseynovanın başçılığı ilə nümayəndə heyəti iştirak etmişdir. </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Azərbaycan Respublikasının Ailə, Qadın və Uşaq Problemləri üzrə Dövlət Komitəsinin sədri Hicran Hüseynova 12-14 fevral 2012-ci ildə Qətərin Doha şəhərində keçirilən Qadınların rolunun gücləndirilməsi üzrə Qoşulmama Hərəkatının üçüncü nazirlər görüşündə iştirak etmişdir. </w:t>
      </w:r>
      <w:r w:rsidRPr="008F2F3D">
        <w:rPr>
          <w:rStyle w:val="a8"/>
          <w:rFonts w:ascii="Times New Roman" w:hAnsi="Times New Roman" w:cs="Times New Roman"/>
          <w:b w:val="0"/>
          <w:sz w:val="28"/>
          <w:szCs w:val="28"/>
          <w:lang w:val="az-Latn-AZ"/>
        </w:rPr>
        <w:t>Tədbir iştirakçılarının yekdil dəstəyi ilə Azərbaycan nümayəndə heyətinin rəhbəri Qadınların rolunun gücləndirilməsi üzrə Qoşulmama Hərəkatının bürosunun sədr müavini seçilmişdir.</w:t>
      </w:r>
      <w:r w:rsidRPr="008F2F3D">
        <w:rPr>
          <w:rStyle w:val="a8"/>
          <w:rFonts w:ascii="Times New Roman" w:hAnsi="Times New Roman" w:cs="Times New Roman"/>
          <w:sz w:val="28"/>
          <w:szCs w:val="28"/>
          <w:lang w:val="az-Latn-AZ"/>
        </w:rPr>
        <w:t xml:space="preserve"> </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27 fevral – 9 mart 2012-ci il tarixlərində Nyu-York Şəhərində Qadınların statusu üzrə BMT Komissiyasının (CSW) 56-cı sessiyası keçirilmişdir. Tədbirdə Ailə, Qadın və Uşaq Problemləri üzrə Dövlət Komitəsinin sədr müavini Sədaqət Qəhrəmanova iştirak etmişdir.</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7 mart 2012-ci il tarixindən 11 mart 2012-ci il tarixinədək  Mərakeşin  Məhəmmədiyə şəhərində kral VI Məhəmmədin himayəsi ilə 8 mart – Beynəlxalq Qadınlar Gününə həsr olunmuş qadın sənətkarların beynəlxalq sərgi yarmarkası keçirilmişdir.  Sərgidə  Ailə, Qadın və Uşaq Problemləri üzrə Dövlət Komitəsinin </w:t>
      </w:r>
      <w:r w:rsidR="00E02F44">
        <w:rPr>
          <w:rFonts w:ascii="Times New Roman" w:hAnsi="Times New Roman" w:cs="Times New Roman"/>
          <w:sz w:val="28"/>
          <w:szCs w:val="28"/>
          <w:lang w:val="az-Latn-AZ"/>
        </w:rPr>
        <w:t xml:space="preserve">nümayəndəsi </w:t>
      </w:r>
      <w:r w:rsidRPr="008F2F3D">
        <w:rPr>
          <w:rFonts w:ascii="Times New Roman" w:hAnsi="Times New Roman" w:cs="Times New Roman"/>
          <w:sz w:val="28"/>
          <w:szCs w:val="28"/>
          <w:lang w:val="az-Latn-AZ"/>
        </w:rPr>
        <w:t>iştirak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Latviya Portec Assossiasiyası cari ilin 11-18 mart tarixlərində Erkən Müdaxilə Təlimini təmin etməkdə və yerli tələblərə uyğunlaşmaq adlı proqram təşkil etmişdir. </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16-20 mart 2012-ci il tarixlərində “Azərbaycan İsveç qadınlar şurasının”  təşəbbüsü ilə 15 nəfərdən ibarət İsveç nümayəndə heyəti səfərdə olmuş və “Qadın və inkişaf” adlı dəyirmi masada iştirak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3 aprel 2012-ci ildə Azərbaycan Respublikasının Ailə, Qadın və Uşaq Problemləri üzrə Dövlət Komitəsində İsveç Parlamentinin 4 millət vəkili ilə görüş keçirilmişdir. Görüş zamanı Azərbaycan və İsveç qadınlarının arasında əlaqələrin daha da inkişaf etdirilməsi məsələləri müzakirə edilmişdir.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11-13 aprel 2012-ci il tarixlərində Azərbaycan Respublikasının Ailə, Qadın və Uşaq Problemləri üzrə Dövlət Komitəsinin sədri H. Hüseynova Moskvada Rusiya Federasiyası Dövlət Dumasının Sədr müavini xanım L. İ. Şevçovanın dəvəti ilə dumanın ailə, qadın və uşaq məsələləri üzrə komitəsinin üzvləri ilə görüşlərdə iştirak etmiş. Qarşılıqlı maraq doğuran məsələlər müzakirə edilmişdir.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Azərbaycan Respublikasının Ailə, Qadın və Uşaq Problemləri üzrə Dövlət Komitəsinin sədr müavini Aynur Sofiyeva 23 aprel 2012-ci il tarixində Qətər Dövlətinin Doha şəhərində keçirilmiş BMT-nin Ticarət və İnkişaf üzrə Konfransının </w:t>
      </w:r>
      <w:r w:rsidRPr="008F2F3D">
        <w:rPr>
          <w:rFonts w:ascii="Times New Roman" w:hAnsi="Times New Roman" w:cs="Times New Roman"/>
          <w:sz w:val="28"/>
          <w:szCs w:val="28"/>
          <w:lang w:val="az-Latn-AZ"/>
        </w:rPr>
        <w:lastRenderedPageBreak/>
        <w:t xml:space="preserve">(UNCTAD) 13-cü sessiyası çərçivəsində “Qadınlar inkişafda” adlı yüksək-səviyyəli tədbirdə  iştirak etmişdir.  </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17 may 2012-ci ildə BMT-nin Fiziki və Əqli xüsusi mümkün olan ən yüksək standartlarından istifadə hüququ üzrə xüsusi məruzəçi Anand Qroverin başçılığı ilə nümayəndə heyəti ilə görüş olmuşdur. </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23 May 2012-ci ildə MM-də BMT-nin Uşaq Hüquqları Komitəsinin Azərbaycan dövlətinə ünvanladığı yekun müşahidələrə həsr olunmuş dəyirmi masada   Ailə, Qadın və Uşaq Problemləri üzrə Dövlət Komitəsinin sədri H. Hüseynova iştirak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4-8 iyun 2012-ci il tarixlərində Regionlarla iş şöbəsinin əməkdaşlarından ibarət heyət Türkiyənin İzmir şəhərində “Məişət zorakılığına məruz qalmış qadınlarla işləyən mərkəzlərlə təcrübə mübadiləsi” çərçivəsində səfərdə olmuşlar.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Tvinninq üzrə </w:t>
      </w:r>
      <w:r w:rsidRPr="008F2F3D">
        <w:rPr>
          <w:rFonts w:ascii="Times New Roman" w:hAnsi="Times New Roman" w:cs="Times New Roman"/>
          <w:sz w:val="28"/>
          <w:szCs w:val="28"/>
          <w:lang w:val="fr-FR"/>
        </w:rPr>
        <w:t>Rəhbər Komitənin 21 iyun 2012-ci ildə 4-cü dövri hesabatının təqdimetmə tədbiri olmuşdur.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27-30 iyun 2012-ci il tarixlərində  Bakıda keçirilmiş Crans Montana Forumunda Xarici əlaqələr və protokol xidməti şöbəsi yaxından iştirak etmiş, xarici qonaqlarla iş aparmışdır.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Forum çərçivəsində Azərbaycan Respublikasının Ailə, Qadın və Uşaq Problemləri üzrə Dövlət Komitəsinin sədri xanım Hicran Hüseynova İordaniyanın naziri Nadia Hashem Aloulla görüşmüş və qarşılıqlı təcrübə mübadiləsi sahəsində danışıqlar aparılmışdır.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3 iyul 2012-ci ildə Rusiya Federasiyası İnkişaf və Sağlamlıq Fondunun rəhbəri, Lomonosov adına Moskva Dövlət Universitetinin professorları Yelena Dmitriyevna və Sergey Frolovla görüş keçirilmişdir. Görüş zamanı reprudiktiv sağlamlıq problemləri müzakirə edilmişdir.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9-10 iyul 2012-ci il tarixlərində Gürcüstanın Batumi şəhərində Avropa Şurası tərəfindən “Qadınlara qarşı zorakılıq və məişət zorakılığının qarşısının alınması və ona qarşı mübarizə üzrə AŞ Konvensiyası” nın təşviq edilməsi ilə bağlı keçirilmiş 2-ci regional seminarda  Ailə, Qadın və Uşaq Problemləri üzrə Dövlət Komitəsinin </w:t>
      </w:r>
      <w:r w:rsidR="00A05E83">
        <w:rPr>
          <w:rFonts w:ascii="Times New Roman" w:hAnsi="Times New Roman" w:cs="Times New Roman"/>
          <w:sz w:val="28"/>
          <w:szCs w:val="28"/>
          <w:lang w:val="az-Latn-AZ"/>
        </w:rPr>
        <w:t xml:space="preserve">nümayəndəsi </w:t>
      </w:r>
      <w:r w:rsidRPr="008F2F3D">
        <w:rPr>
          <w:rFonts w:ascii="Times New Roman" w:hAnsi="Times New Roman" w:cs="Times New Roman"/>
          <w:sz w:val="28"/>
          <w:szCs w:val="28"/>
          <w:lang w:val="az-Latn-AZ"/>
        </w:rPr>
        <w:t>iştirak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23 iyul 2012-ci ildə Fələstinin Azərbaycan Respublikasındakı səfiri Nasser Əbdül Kərim Əbdül Rəhim ilə görüş keçirilmişdir.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27-29 avqust  2012-ci il tarixlərində də Latviyanın paytaxtı Riqa şəhərində Azərbaycan Respublikasının Ailə, Qadın və Uşaq Problemləri üzrə Dövlət Komitəsi və Latviya Respublikasının Rifah Nazirliyi arasında  görüş olmuşdur. Görüşdə  Latviyanın </w:t>
      </w:r>
      <w:r w:rsidRPr="008F2F3D">
        <w:rPr>
          <w:rFonts w:ascii="Times New Roman" w:hAnsi="Times New Roman" w:cs="Times New Roman"/>
          <w:sz w:val="28"/>
          <w:szCs w:val="28"/>
          <w:lang w:val="az-Latn-AZ"/>
        </w:rPr>
        <w:lastRenderedPageBreak/>
        <w:t xml:space="preserve">Rifah naziri xanım İlze Vinkele və Azərbaycan Respublikası Ailə, Qadın və Uşaq Problemləri üzrə Dövlət Komitəsinin sədri xanım Hicran Hüseynova mümkün əməkdaşlıq sahələri üzrə fikir mübadiləsi etmişlər. Fikir mübadiləsi zamanı Komitə sədri respublikada hər üç istiqamətdə görülən işlərdən, ölkələrimiz arasında ikitərəfli əlaqələrin daha da möhkəmləndirilməsi üçün atılan addımlardan danışmışdır. Səfər çərçivəsində Azərbaycan Respublikasının Ailə, Qadın və Uşaq Problemləri üzrə Dövlət Komitəsi və Latviya Respublikasının Rifah Nazirliyi arasında   Anlaşma Memerandumu imzalanmışdır.  </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31 avqust 2012-ci ildə Ailə, Qadın və Uşaq Problemləri üzrə Dövlət Komitəsinin sədri Hicran Hüseynova Şimali Kipr Türk Respublikasının səfiri Zəki Qazioğlu ilə görüşmüşdür.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13 sentyabr 2012-ci ildə ABŞ Səfirliyinin təşkilatçılığı ilə “Haaqa Konvensiyasında Beynəlxalq Övladlığa verilmə” mövzusunda dəyirmi masada Ailə, Qadın və Uşaq Problemləri üzrə Dövlət Komitəsinin </w:t>
      </w:r>
      <w:r w:rsidR="001570E6">
        <w:rPr>
          <w:rFonts w:ascii="Times New Roman" w:hAnsi="Times New Roman" w:cs="Times New Roman"/>
          <w:sz w:val="28"/>
          <w:szCs w:val="28"/>
          <w:lang w:val="az-Latn-AZ"/>
        </w:rPr>
        <w:t xml:space="preserve">nümayəndəsi </w:t>
      </w:r>
      <w:r w:rsidRPr="008F2F3D">
        <w:rPr>
          <w:rFonts w:ascii="Times New Roman" w:hAnsi="Times New Roman" w:cs="Times New Roman"/>
          <w:sz w:val="28"/>
          <w:szCs w:val="28"/>
          <w:lang w:val="az-Latn-AZ"/>
        </w:rPr>
        <w:t>iştirak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24-29 sentyabr 2012-ci il tarixlərində Ailə, Qadın və Uşaq Problemləri üzrə Dövlət Komitəsinin sədri xanım H. Hüseynovanın rəhbərliyi ilə 10 nəfərdən ibarət nümayəndə heyəti İsveç Krallığında səfərdə olmuşdur. 24 sentyabr  2012-ci il tarixində Stokholm şəhərində  Qadınlar siyasətdə mövzusunda dəyirmi masa keçirilmişdir. Dəyirmi masada Azərbaycan Respublikasının Ailə, Qadın və Uşaq Problemləri üzrə Dövlət Komitəsinin sədri geniş məzmunlu məruzə ilə çıxış etmişdir. Daha sonra bir sıra görüşlər keçirilmişdir. Görüşlər zamanı, hər iki ölkədə qadınların vəziyyəti, gender bərabərliyi kimi məsələlər müzakirə edilmişdir. “Qadın liderliyi” , “Gender bərabərliyi”, “Qadınlar sərmayəçi kimi”, “Reproduktiv sağlamlıq” mövzularda plenar iclaslar keçirilmişdir. Qeyd olunan mövzuların müzakirəsi zamanı Azərbaycan və İsveç qadınlarının əldə etdikləri nailiyyətlərlə yanaşı, həmin sahələr üzrə mövcud perspektivlər müzakirə olunmuşdur.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24-26 sentyabr 2012-ci il tarixlərində Ailə, Qadın və Uşaq Problemləri üzrə Dövlət Komitəsinin sədri müavini xanim Aynur Sofiyevanın başçılığı ilə nümayəndə heyəti Mərakeşin paytaxtı Rabat şəhərində keçirilən “Qadınlara qarşı zorakılığın qarşısının alınması” mövzusunda regional Forumda iştirak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28 sentyabr 2012-ci ildə Fransanın ölkəmizdəki Fövqəladə və səlahiyyətli səfiri Paskal Monie ilə görüş keçirilmişdir. Gələcək əməkdaşlığın daha da inkişaf etdirilməsi məsələləri müzakirə edilmişdir.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10 oktyabr 2012-ci il tarixində Avropa Şurası və Niderlandın birgə təşkilatçılığı ilə Haaqada Valideyn dəstəyi mövzusunda keçirilmiş birinci Avropa Konfransında </w:t>
      </w:r>
      <w:r w:rsidRPr="008F2F3D">
        <w:rPr>
          <w:rFonts w:ascii="Times New Roman" w:hAnsi="Times New Roman" w:cs="Times New Roman"/>
          <w:sz w:val="28"/>
          <w:szCs w:val="28"/>
          <w:lang w:val="az-Latn-AZ"/>
        </w:rPr>
        <w:lastRenderedPageBreak/>
        <w:t xml:space="preserve">Azərbaycan Respublikasının Ailə, Qadın və Uşaq Problemləri üzrə Dövlət Komitəsinin </w:t>
      </w:r>
      <w:r w:rsidR="00E352D6">
        <w:rPr>
          <w:rFonts w:ascii="Times New Roman" w:hAnsi="Times New Roman" w:cs="Times New Roman"/>
          <w:sz w:val="28"/>
          <w:szCs w:val="28"/>
          <w:lang w:val="az-Latn-AZ"/>
        </w:rPr>
        <w:t>nümayəndəsi i</w:t>
      </w:r>
      <w:r w:rsidRPr="008F2F3D">
        <w:rPr>
          <w:rFonts w:ascii="Times New Roman" w:hAnsi="Times New Roman" w:cs="Times New Roman"/>
          <w:sz w:val="28"/>
          <w:szCs w:val="28"/>
          <w:lang w:val="az-Latn-AZ"/>
        </w:rPr>
        <w:t>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15-16 oktyabr 2012-ci ildə Ailə, Qadın və Uşaq Problemləri üzrə Dövlət Komitəsinin sədri H. Hüseynovanın başçılığı altında nümayəndə heyəti Türkmənistanın Aşqabad şəhərində keçirilmiş “MDB dövlətlərinin yaradıcı və elmi ziyalılarının VII Forumunda” iştirak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15-16 oktyabr 2012-ci ildə Strasburqda “Uşaqların cinsi istismara və cinsi zorakılığa qarşı müdafiəsi haqqında Avropa Şurası Konvensiyası”nın iştirakçı dövlətlər Komitəsinin üçüncü iclasında Ailə, Qadın və Uşaq Problemləri üzrə Dövlət Komitəsinin Regionlarla iş şöbəsinin müdiri Ceyran Rəhmətullayeva İştirak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25 oktyabr 2012-ci ildə ABŞ-n Qadınların Qlobal məsələlər  üzrə səfiri Melanne S. Verveerin başçılı etdiyi nümayəndə heyəti ilə görüş keçirilmişdir.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fr-FR"/>
        </w:rPr>
        <w:t>7 noyabr 2012-ci il tarixində Tvinninq layihəsinin növbəti 5-ci dövrü hesabatının təqdimetmə tədbiri olmuşdur.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7 noyabr 2012-ci ildə Ailə, Qadın və Uşaq Problemləri üzrə Dövlət Komitəsində   Avropa İttifaqının Tvinninq layihəsinin Koordinatoru xanım Marie Keirle ilə görüş keçirilmişdir. Görüş zamanı Tvinninq layihəsi ilə bağlı görülmüş işlər və perspektivdə görüləcək işlər barəsində danışıqlar aparılmışdır.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13 noyabr 2012-ci ildə İndoneziya Respublikasının ölkəmizdəki fövqəladə və Səlahiyyətli səfiri P.Akiyantonun başçılığı ilə nümayəndə heyəti ilə görüş keçirilmişdir. Görüşdə İndoneziyanın Qadınların İrəli Çəkilməsi və Uşaqların Müdafiəsi Nazirliyi ilə əməkdaşlığın aparılması məsələləri müzakirə edilmişdir.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14-15 noyabr 2012-ci ildə BMT-nin Avropa üzrə İqtisadi Komissiyasının “Avropa İqtisadi Komissiyası regionunda sahibkarlıq sahəsində gender boşluqlarının aradan qaldırılması məqsədilə əməkdaşlığın yaradılması” “Qadın sahibkarlığı üzrə 3-cü Forum”u keçirilmişdir.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Tədbirin gedişatı zamanı Ailə, Qadın və Uşaq Problemləri üzrə Dövlət Komitəsinin sədri xanım H. Hüseynova BMT-nin Avropa üzrə İqtisadi Komissiyasının idarə rəisi xanım Malinka Kaparanova və bir sıra qonaqlarla görüşlər keçirmiş ölkəmizdə aparılan sahibkarlıq fəaliyyəti ilə məşğul olan qadınlara yaradılan şərait haqqında məlumat vermişdir.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14-16 noyabr 2012-ci il tarixdə Azərbaycan Respublikasının Ailə, Qadın və Uşaq Problemləri üzrə Dövlət Komitəsinin</w:t>
      </w:r>
      <w:r w:rsidR="00E26FE1">
        <w:rPr>
          <w:rFonts w:ascii="Times New Roman" w:hAnsi="Times New Roman" w:cs="Times New Roman"/>
          <w:sz w:val="28"/>
          <w:szCs w:val="28"/>
          <w:lang w:val="az-Latn-AZ"/>
        </w:rPr>
        <w:t xml:space="preserve"> əməkdaşı </w:t>
      </w:r>
      <w:r w:rsidRPr="008F2F3D">
        <w:rPr>
          <w:rFonts w:ascii="Times New Roman" w:hAnsi="Times New Roman" w:cs="Times New Roman"/>
          <w:sz w:val="28"/>
          <w:szCs w:val="28"/>
          <w:lang w:val="az-Latn-AZ"/>
        </w:rPr>
        <w:t>Avropa Şurasının Gender bərabərliyi üzrə Komissiyanın 2-ci iclasında iştirak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lastRenderedPageBreak/>
        <w:t>Azərbaycan Respublikasının Ailə, Qadın və Uşaq Problemləri üzrə Dövlət Komitəsinin sədr müavini Sədaqət Qəhrəmanovanın başçılığı ilə Azərbaycan Respublikasının  Nazirlər Kabinetinin, Təhsil, Səhiyyə, Əmək və Əhalinin Sosial  Müdafiəsi nazirliklərinin məsul əməkdaşlarından ibarət  Nümayəndə heyəti 21-22 noyabr 2012-ci il tarixlərində Bolqarıstanın paytaxtı Sofiya şəhərində “ üç yaşdan aşağı uşaqların himayəyə verilməsi: azyaşlılar üçün dəstək ailələri” adlı konfransda iştirak etmişdir.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18-23 noyabr 2012-ci il tarixlərində Regional mərkəzlərlə iş şöbəsinin əməkdaşları və UADM işçilərindən ibarət nümayəndə heyəti Tvinninq layihəsi çərçivəsində Fransada təcrübə mübadiləsi və qiymətləndirmə, monitorinq aparma üzrə mütəxəssislərin hazırlanması üçün təşkil edilmiş təlimlərdə iştirak etmişlər.</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27 noyabr 2012-ci il tarixdə Badamdar Kempinski oteldə Ailə, Qadın və Uşaq Problemləri üzrə Dövlət Komitəsi, ABŞ beynəlxalq İnkişaf agentliyi, </w:t>
      </w:r>
      <w:r w:rsidRPr="00E26FE1">
        <w:rPr>
          <w:rFonts w:ascii="Times New Roman" w:hAnsi="Times New Roman" w:cs="Times New Roman"/>
          <w:sz w:val="28"/>
          <w:szCs w:val="28"/>
          <w:lang w:val="az-Latn-AZ"/>
        </w:rPr>
        <w:t>COUNTERPART</w:t>
      </w:r>
      <w:r w:rsidRPr="008F2F3D">
        <w:rPr>
          <w:rFonts w:ascii="Times New Roman" w:hAnsi="Times New Roman" w:cs="Times New Roman"/>
          <w:sz w:val="28"/>
          <w:szCs w:val="28"/>
          <w:lang w:val="az-Latn-AZ"/>
        </w:rPr>
        <w:t xml:space="preserve"> İnternational beynəlxalq təşkilatı ilə birgə Qadın Liderliyi mövzusunda tədbir keçirib. </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Ailədə uşaqların zorakılığa məruz qalması problemi üzrə beynəlxalq təcrübəni öyrənmək məqsədilə AQUPDK Avropa İttifaqı ilə birgə TAİEX layihəsi çərçivəsində Avropa ekspertlərin iştirakı ilə 28-29 noyabr 2012-ci il tarixində  “Ailədə uşaqların zorakılığa məruz qalmasının qarşısının alınması” mövzusunda təlim keçirmişdir. </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 xml:space="preserve">28 noyabr 2012-ci il tarixindən 1 dekabr 2012-ci il tarixinədək  Komitənin </w:t>
      </w:r>
      <w:r w:rsidR="00830ADF">
        <w:rPr>
          <w:rFonts w:ascii="Times New Roman" w:hAnsi="Times New Roman" w:cs="Times New Roman"/>
          <w:sz w:val="28"/>
          <w:szCs w:val="28"/>
          <w:lang w:val="az-Latn-AZ"/>
        </w:rPr>
        <w:t xml:space="preserve">nümayəndəsi </w:t>
      </w:r>
      <w:r w:rsidRPr="008F2F3D">
        <w:rPr>
          <w:rFonts w:ascii="Times New Roman" w:hAnsi="Times New Roman" w:cs="Times New Roman"/>
          <w:sz w:val="28"/>
          <w:szCs w:val="28"/>
          <w:lang w:val="az-Latn-AZ"/>
        </w:rPr>
        <w:t xml:space="preserve">İtalyanın Roma şəhərində “Uşaqlara qarşı cinsi zorakılığın həllində beynəlxalq əməkdaşlığın rolu ” mövzusunda keçirilən konfransda iştirak etmişdir. </w:t>
      </w:r>
    </w:p>
    <w:p w:rsid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Azərbaycan Respublikasının Ailə, Qadın və Uşaq Problemləri üzrə Dövlət Komitəsinin sədri Hicran Hüseynova 4-6 dekabr 2012-ci il tarixlərində İndoneziya Republikasının Cakarta şəhərində İslam Əməkdaşlıq Təşkilatının “İnkişafda Qadının Rolu” adlı 4-cü Nazirlər Konfransında iştirak etmişdir.</w:t>
      </w:r>
    </w:p>
    <w:p w:rsidR="003E713A" w:rsidRPr="00D02210" w:rsidRDefault="003E713A" w:rsidP="00D02210">
      <w:pPr>
        <w:ind w:left="-540" w:firstLine="540"/>
        <w:jc w:val="both"/>
        <w:rPr>
          <w:rFonts w:ascii="Times New Roman" w:hAnsi="Times New Roman" w:cs="Times New Roman"/>
          <w:b/>
          <w:sz w:val="28"/>
          <w:szCs w:val="28"/>
          <w:lang w:val="az-Latn-AZ"/>
        </w:rPr>
      </w:pPr>
      <w:r w:rsidRPr="008F2F3D">
        <w:rPr>
          <w:rFonts w:ascii="Times New Roman" w:hAnsi="Times New Roman" w:cs="Times New Roman"/>
          <w:sz w:val="28"/>
          <w:szCs w:val="28"/>
          <w:lang w:val="az-Latn-AZ"/>
        </w:rPr>
        <w:t>18-22 dekabr 2012-ci il tarixlərində Ailə, Qadın və Uşaq Problemləri üzrə Dövlət Komitəsinin sədri Hicran Hüseynovanın başçılığı ilə nümayəndə heyəti Ailə, Qadın və Uşaq Problemləri üzrə Dövlət Komitəsi GİP İnternational və Fransa Respublikasının Sosial Birlik üzrə Baş Direktorluğu ilə birlikdə “Həssas qrupdan olan ailələr, qadınlar və uşaqların hüquqlarının təşviq və müdafiə edilməsində  Ailə, Qadın və Uşaq Problemləri üzrə Dövlət Komitəsinin imkanlarının artırılması” adlı Avropa İttifaqının Tvinninq layihəsi çərçivəsində Fransa Respublikasına səfər etmişdir. Səfər zamanı Fransa parlamentinin nümayəndələr palatasının qadın hüquqlarının müdafiəsi komitəsinin prezidenti Caterin Coutielle, Paris şəhərinin vitse meri-Avropa qadınlar lobbisinin presidenti xanım Olqa Tristyanski ilə görüşlər keçirilmişdir. Görüşlərdə Tvinninq layihəsi ilə bağlı görülmüş işlər habelə təcrübə mübadiləsi aparılmışdır.</w:t>
      </w:r>
    </w:p>
    <w:p w:rsidR="00D02210" w:rsidRDefault="00D62A19" w:rsidP="00D02210">
      <w:pPr>
        <w:ind w:left="-540" w:firstLine="540"/>
        <w:jc w:val="both"/>
        <w:rPr>
          <w:rFonts w:ascii="Times New Roman" w:hAnsi="Times New Roman" w:cs="Times New Roman"/>
          <w:sz w:val="28"/>
          <w:szCs w:val="28"/>
          <w:lang w:val="az-Latn-AZ"/>
        </w:rPr>
      </w:pPr>
      <w:r w:rsidRPr="00D02210">
        <w:rPr>
          <w:rFonts w:ascii="Times New Roman" w:hAnsi="Times New Roman" w:cs="Times New Roman"/>
          <w:b/>
          <w:sz w:val="28"/>
          <w:szCs w:val="28"/>
          <w:lang w:val="az-Latn-AZ"/>
        </w:rPr>
        <w:lastRenderedPageBreak/>
        <w:t>2013-cü</w:t>
      </w:r>
      <w:r w:rsidR="003E713A" w:rsidRPr="00D02210">
        <w:rPr>
          <w:rFonts w:ascii="Times New Roman" w:hAnsi="Times New Roman" w:cs="Times New Roman"/>
          <w:b/>
          <w:sz w:val="28"/>
          <w:szCs w:val="28"/>
          <w:lang w:val="az-Latn-AZ"/>
        </w:rPr>
        <w:t xml:space="preserve"> il</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Xarici əlaqələr və protokol xidməti şöbəsi cari ilin yanvar ayından etibarən Ailə Qadın və Uşaq Problemləri üzrə Dövlət Komitəsi sədrinin  bir sıra səfərlərinin təşkil edilməsində iştirak etmişdir. Bunlar aşağıdakılardır:</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17-19 aprel 2013-cü il tarixlərində Ailə Qadın və Uşaq Problemləri üzrə Dövlət Komitəsinin sədri xanım Hicran Hüseynova Fransaya rəsmi səfər etmişdir. Komitə sədri Fransa Sosial Məsələlər Nazirliyinin Baş Katibliyinin Gender üzrə məsul şəxsi xanım Aqnes Leklerqlə,  Fransa Parlamentinin Nümayəndələr Palatasında Qadın Hüquqları üzrə Nümayəndəliyin üzvləri ilə, Fransa Milli Assambleyasının üzvü, Qadınlara qarşı Ayri-seçkiliyin Ləğv Edirlməsi üzrə Komitənin (CEDAW) sədri Nikole Amelinlə, Paris şəhər merinin müavini Olqa Trastianski ilə, GİP-internasionalın direktoru Marie Agam-Ferrier, Sosial Birlik üzrə Baş Direktor Sabina Fourkadla və Fransanın Qadın Hüquqları üzrə naziri xanım Nadjat Vallo-Belkasem ilə görüşmüşdür. Səfərin əsas məqsədi kimi görüşlərdə hər iki ölkədə mövcud olan qadın problemləri, gender bərabərliyi, qadınlara qarşı məişət zorakılığı üzrə məsələlərlə bağlı fikir mübadiləsi aparılmış, eyni zamanda Azərbaycan Respublikasında keçirilən Avropa İttifaqının Tvinninq layihəsinin nəticələri və ikitərəfli əməkdaşlıq memorandumu haqqında müzakirələr aparılmışdır.</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27-29 aprel 2013-cü il tarixlərdə Ailə Qadın və Uşaq Problemləri üzrə Dövlət Komitəsinin sədri xanım Hicran Hüseynova Monqolustan Respublikasında keçirilən Demokratiya Birliyi naminə 7-ci Nazirlər Konfransında iştirak etmişdir. Konfransın keçirilməsində əsas məqsəd demokratiyanın inkişafı, vətəndaş cəmiyyətinin fəaliyyətinin artırılmasının, ölkələrdə qadınların demokratik dövlət quruculuğuna verdiyi töhvələin təhlilini aparmaq və gələcək perspektivləri müzakirə etmək olmuşdur.</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bCs/>
          <w:sz w:val="28"/>
          <w:szCs w:val="28"/>
          <w:shd w:val="clear" w:color="auto" w:fill="FFFFFF"/>
          <w:lang w:val="az-Latn-AZ"/>
        </w:rPr>
        <w:t>9 iyul 2013-cü il tarixində Avstriyanın paytaxtı  Vyanada ATƏT-in İnsan  Ölçüsü Komitəsinin  iclasında  Ailə, Qadın və Uşaq Problemləri üzrə Dövlət Komitəsinin sədri gündəliyə salınmış “Azərbaycanda gender siyasəti” mövzusu üzrə çıxış etmişdir. </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shd w:val="clear" w:color="auto" w:fill="FFFFFF"/>
          <w:lang w:val="az-Latn-AZ"/>
        </w:rPr>
        <w:t>14 iyun 2013-cü il tarixdə  Azərbaycan Qadınlarının  IV Qurultayı keçirilmişdir. YUNESKO-nun baş direktoru xanım İrina Bokovanın Qurultaya təbrik məktubu oxunmuşdur. Daha sonra  BMT-nin Qadınlara qarşı ayrı-seçkiliyin aradan qaldırılması üzrə Komitəsinin sədri xanım Nicole Amelinenin, Türkiyə Respublikasının Ailə və Sosial Siyasət naziri xanım Fatma Şahinin video müraciətləri səsləndirilmişdir.</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bCs/>
          <w:sz w:val="28"/>
          <w:szCs w:val="28"/>
          <w:shd w:val="clear" w:color="auto" w:fill="FFFFFF"/>
          <w:lang w:val="az-Latn-AZ"/>
        </w:rPr>
        <w:t xml:space="preserve">19-21 sentyabr 2013-cü il tarixlərində Qazaxıstan Respublikasının Prezidenti yanında Qadın və Ailə-demoqrafiya üzrə Milli Komissiyası tərəfindən “Minilliyin inkişafında Mərkəzi Asiya və Qafqazda erkən nikah” mövzusunda keçirilən beynəlxalq </w:t>
      </w:r>
      <w:r w:rsidRPr="008F2F3D">
        <w:rPr>
          <w:rFonts w:ascii="Times New Roman" w:hAnsi="Times New Roman" w:cs="Times New Roman"/>
          <w:bCs/>
          <w:sz w:val="28"/>
          <w:szCs w:val="28"/>
          <w:shd w:val="clear" w:color="auto" w:fill="FFFFFF"/>
          <w:lang w:val="az-Latn-AZ"/>
        </w:rPr>
        <w:lastRenderedPageBreak/>
        <w:t>konfransda Ailə, Qadın və Uşaq Problemləri üzrə Dövlət Komitəsinin sədri Hicran Hüseynova iştirak etmişdir. </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Azərbaycan Respublikasının Ailə, Qadın və Uşaq Problemləri üzrə Dövlət Komitəsinin sədri Hicran Hüseynovanın başçılıq etdiyi nümayəndə heyəti </w:t>
      </w:r>
      <w:r w:rsidRPr="008F2F3D">
        <w:rPr>
          <w:rFonts w:ascii="Times New Roman" w:hAnsi="Times New Roman" w:cs="Times New Roman"/>
          <w:color w:val="555555"/>
          <w:sz w:val="28"/>
          <w:szCs w:val="28"/>
          <w:shd w:val="clear" w:color="auto" w:fill="FFFFFF"/>
          <w:lang w:val="az-Latn-AZ"/>
        </w:rPr>
        <w:t>4-5 dekabr</w:t>
      </w:r>
      <w:r w:rsidRPr="008F2F3D">
        <w:rPr>
          <w:rFonts w:ascii="Times New Roman" w:hAnsi="Times New Roman" w:cs="Times New Roman"/>
          <w:sz w:val="28"/>
          <w:szCs w:val="28"/>
          <w:lang w:val="az-Latn-AZ"/>
        </w:rPr>
        <w:t xml:space="preserve"> 2013-cü il tarixlərində Küveytdə BMT-nin Qərbi Asiya üzrə İqtisadi və Sosial Komissiyasının (ESCWA) 6-cı toplantısında iştirak etmişdir. Toplantının məqsədi Komissiyaya üzv ölkələrdə qadınlara yaradılmış iqtisadi və sosial şərait ilə tanış olmaq, baş vermiş dəyişikliklər, qadınların siyasi, qanunverici və icraedici hakimiyyətdə təmsilçilik problemləri və digər məsələlərin müzakirəsi olmuşdur.</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bCs/>
          <w:sz w:val="28"/>
          <w:szCs w:val="28"/>
          <w:shd w:val="clear" w:color="auto" w:fill="FFFFFF"/>
          <w:lang w:val="az-Latn-AZ"/>
        </w:rPr>
        <w:t>8-10 oktyabr tarixlərində  Azərbaycan Respublikası Ailə, Qadın və Uşaq Problemləri üzrə Dövlət Komitəsinin sədr müavini Aynur Sofiyeva Brazilyada baş tutan Uşaq Əməyi üzrə III Qlobal Konfransda  ölkəmizi təmsil etmişdir. </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Bundan başqa əməkdaşların müxtəlif tədbirlərdə iştirakı etməsi ilə bağlı təşkilati məsələləri həll etmişdir. Belə ki, 12-14 fevral 2013-cü il tarixlərində Ailə Qadın və Uşaq Problemləri üzrə Dövlət Komitəsinin sədr müavini Aynur Sofiyeva İran İslam Respublikasının Tehran şəhərində keçirilmiş İslam Əməkdaşlıq Təşkilatının “İslamda insan hüquqları və qadın hüquqlarının bərpa olunmasının yol xəritəsi” adlı beynəlxalq konfransda iştirak etmişdir. Konfransın məqsədi İslam dünyasında insan hüquqları və qadın hüquqlarının qorunması, müsəlman cəmiyyətində qadın azadlıqlarının təmin edilməsi sahəsində görüləcək işlərin əlaqələndirilməsi, həmçinin beynəlxalq öhdəliklərdən irəli gələn insan və qadın hüquqlarının qarşılıqlı təcrübə mübadiləsi şəklində öyrənilməsi olmuşdur. </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24 fevral 2013-cü il tarixində YUNESKO Azərbaycan Milli Komissiyası Prezidentliyinin Türkiyə Milli Komissiyonu Başkanlığı ilə birgə layihəsi əsasında qrup rəhbəri Ailə Qadın və Uşaq Problemləri üzrə Dövlət Komitənin </w:t>
      </w:r>
      <w:r w:rsidR="00E26FE1">
        <w:rPr>
          <w:rFonts w:ascii="Times New Roman" w:hAnsi="Times New Roman" w:cs="Times New Roman"/>
          <w:sz w:val="28"/>
          <w:szCs w:val="28"/>
          <w:lang w:val="az-Latn-AZ"/>
        </w:rPr>
        <w:t xml:space="preserve">əməkdaşları </w:t>
      </w:r>
      <w:r w:rsidRPr="008F2F3D">
        <w:rPr>
          <w:rFonts w:ascii="Times New Roman" w:hAnsi="Times New Roman" w:cs="Times New Roman"/>
          <w:sz w:val="28"/>
          <w:szCs w:val="28"/>
          <w:lang w:val="az-Latn-AZ"/>
        </w:rPr>
        <w:t>olmaqla 5 nəfərdən ibarət araşdırmaçı qrup Türkiyə Respublikasına səfər etmişlər.</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11 fevral – 1 mart 2013-cü il tarixlərində Almaniyanın Berlin şəhərində Almaniya Beynəlxalq Əməkdaşlıq Cəmiyyəti (GİZ) Qış Akademiyası təşkil etmişdir. </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4 aprel 2013-cü ildə İtaliyanın Roma şəhərində Beynəlxalq Münasibətlər İnstitutunun təşkilatçılığı ilə “Azərbaycan qadınlarının rolu” adlı seminar keçirilmişdir. Seminarda Ailə Qadın və Uşaq Problemləri üzrə Dövlət Komitəsinin Beynəlxalq Əlaqələr və Protokol Xidməti şöbəsinin müdiri Səbinə Manafova məruzəçi qismində iştirak etmişdir. Məqsəd Azərbaycan qadınlarının hazırki reallıqlarını və Azərbaycanda gender bərabərliyini İtaliya ictimaiyyətinə tanıtmaqdan və bu mövzuda İngiltərə və Azərbaycan məruzəçiləri arasında fikir mübadiləsi aparmaqdan ibarət olmuşdur.</w:t>
      </w:r>
    </w:p>
    <w:p w:rsidR="00D02210" w:rsidRDefault="003E713A" w:rsidP="00D02210">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lastRenderedPageBreak/>
        <w:t>21-24 aprel 2013-cü il tarixlərində Ailə Qadın və Uşaq Problemləri üzrə Dövlət Komitəsinin əməkdaşları Avropa İttifaqının TAİEX yardım alətinin dəstəyi ilə keçirilən “Ailədə uşaqların zorakılığa məruz qalması” adlı təlimlə bağlı İtaliya Respublikasına səfər etmişlər. Təlimdə məişət zorakılığına məruz qalmış uşaqların müdafiəsi ilə bağlı milli xidmətlərin tarixi təkamülü barədə Komitə əməkdaşları məlumatlandırılmış, yerli səviyyədə müdafiə sistemlərinə baxış keçirilmiş, uşaqların müdafiəsi ilə məşğul olan xidmətlərin yerli və regional səviyyədə koordinasiya mexanizmlərinin oyrənilmişdir.</w:t>
      </w:r>
    </w:p>
    <w:p w:rsidR="00D02210" w:rsidRDefault="003E713A" w:rsidP="00D02210">
      <w:pPr>
        <w:ind w:left="-540" w:firstLine="540"/>
        <w:jc w:val="both"/>
        <w:rPr>
          <w:rFonts w:ascii="Times New Roman" w:hAnsi="Times New Roman" w:cs="Times New Roman"/>
          <w:sz w:val="28"/>
          <w:szCs w:val="28"/>
          <w:shd w:val="clear" w:color="auto" w:fill="FFFFFF"/>
          <w:lang w:val="az-Latn-AZ"/>
        </w:rPr>
      </w:pPr>
      <w:r w:rsidRPr="008F2F3D">
        <w:rPr>
          <w:rFonts w:ascii="Times New Roman" w:hAnsi="Times New Roman" w:cs="Times New Roman"/>
          <w:sz w:val="28"/>
          <w:szCs w:val="28"/>
          <w:shd w:val="clear" w:color="auto" w:fill="FFFFFF"/>
          <w:lang w:val="az-Latn-AZ"/>
        </w:rPr>
        <w:t>30 sentyabr 2013-cü il tarixində Ailə, Qadın və Uşaq Problemləri üzrə Dövlət Komitəsi Fransa Respublikasının Sosial Birlik üzrə Baş direktorluğu ilə birgə həyata keçirdiyi ” Ailə, Qadın və Uşaq Problemləri üzrə Dövlət Komitəsinin həssas ailələr, qadınlar və uşaqların hüquqlarının artırılması “ adlı Tvinninq Layihəsinin  yekun  konfransı keçirilmişdir.</w:t>
      </w:r>
    </w:p>
    <w:p w:rsidR="00D02210" w:rsidRDefault="003E713A" w:rsidP="00D02210">
      <w:pPr>
        <w:ind w:left="-540" w:firstLine="540"/>
        <w:jc w:val="both"/>
        <w:rPr>
          <w:rFonts w:ascii="Times New Roman" w:hAnsi="Times New Roman" w:cs="Times New Roman"/>
          <w:sz w:val="28"/>
          <w:szCs w:val="28"/>
          <w:bdr w:val="none" w:sz="0" w:space="0" w:color="auto" w:frame="1"/>
          <w:lang w:val="az-Latn-AZ"/>
        </w:rPr>
      </w:pPr>
      <w:r w:rsidRPr="008F2F3D">
        <w:rPr>
          <w:rFonts w:ascii="Times New Roman" w:hAnsi="Times New Roman" w:cs="Times New Roman"/>
          <w:sz w:val="28"/>
          <w:szCs w:val="28"/>
          <w:bdr w:val="none" w:sz="0" w:space="0" w:color="auto" w:frame="1"/>
          <w:lang w:val="az-Latn-AZ"/>
        </w:rPr>
        <w:t>İslam Təhsil, Elm, Mədəniyyət Təşkilatının (İSESCO) üzv ölkələrinin Uşaq Məsələləri üzrə Məsul Nazirlərin IV Konfransı 8-12 noyabr 2013-cü il tarixlərində Bakı şəhərində keçirilmişdir.</w:t>
      </w:r>
      <w:r w:rsidRPr="008F2F3D">
        <w:rPr>
          <w:rFonts w:ascii="Times New Roman" w:hAnsi="Times New Roman" w:cs="Times New Roman"/>
          <w:sz w:val="28"/>
          <w:szCs w:val="28"/>
          <w:lang w:val="az-Latn-AZ"/>
        </w:rPr>
        <w:t xml:space="preserve"> </w:t>
      </w:r>
      <w:r w:rsidRPr="008F2F3D">
        <w:rPr>
          <w:rFonts w:ascii="Times New Roman" w:hAnsi="Times New Roman" w:cs="Times New Roman"/>
          <w:sz w:val="28"/>
          <w:szCs w:val="28"/>
          <w:bdr w:val="none" w:sz="0" w:space="0" w:color="auto" w:frame="1"/>
          <w:lang w:val="az-Latn-AZ"/>
        </w:rPr>
        <w:t>Konfransın əsas mövzusu İslam dünyasında Uşaqlar və Urbanizasiya Problemləri olmuşdur.</w:t>
      </w:r>
      <w:r w:rsidRPr="008F2F3D">
        <w:rPr>
          <w:rFonts w:ascii="Times New Roman" w:hAnsi="Times New Roman" w:cs="Times New Roman"/>
          <w:sz w:val="28"/>
          <w:szCs w:val="28"/>
          <w:lang w:val="az-Latn-AZ"/>
        </w:rPr>
        <w:t xml:space="preserve"> </w:t>
      </w:r>
      <w:r w:rsidRPr="008F2F3D">
        <w:rPr>
          <w:rFonts w:ascii="Times New Roman" w:hAnsi="Times New Roman" w:cs="Times New Roman"/>
          <w:sz w:val="28"/>
          <w:szCs w:val="28"/>
          <w:bdr w:val="none" w:sz="0" w:space="0" w:color="auto" w:frame="1"/>
          <w:lang w:val="az-Latn-AZ"/>
        </w:rPr>
        <w:t>8-9 noyabr yüksək səviyyəli ekspertlərin görüşü, 11-12 noyabr tarixlərində isə nazirlərin konfransı keçirilmişdir .</w:t>
      </w:r>
    </w:p>
    <w:p w:rsidR="00D02210" w:rsidRDefault="003E713A" w:rsidP="00D02210">
      <w:pPr>
        <w:ind w:left="-540" w:firstLine="540"/>
        <w:jc w:val="both"/>
        <w:rPr>
          <w:rFonts w:ascii="Times New Roman" w:hAnsi="Times New Roman" w:cs="Times New Roman"/>
          <w:sz w:val="28"/>
          <w:szCs w:val="28"/>
          <w:bdr w:val="none" w:sz="0" w:space="0" w:color="auto" w:frame="1"/>
          <w:lang w:val="az-Latn-AZ"/>
        </w:rPr>
      </w:pPr>
      <w:r w:rsidRPr="008F2F3D">
        <w:rPr>
          <w:rFonts w:ascii="Times New Roman" w:hAnsi="Times New Roman" w:cs="Times New Roman"/>
          <w:sz w:val="28"/>
          <w:szCs w:val="28"/>
          <w:bdr w:val="none" w:sz="0" w:space="0" w:color="auto" w:frame="1"/>
          <w:lang w:val="az-Latn-AZ"/>
        </w:rPr>
        <w:t xml:space="preserve">19-22 noyabr tarixlərində  Bərdə rayonunda 50 qadının iştirakı ilə Azərbaycan Respublikası Ailə, Qadın və Uşaq Problemləri üzrə Dövlət Komitəsi YUNESCO-nun İştirak Proqramı çərçivəsində çərçivəsində “Məcburi köçkün qadınlar üçün məlumatlılığın artırılması məşğələləri. Azərbaycanın Bərdə regionunda bərabərlik və qadın hüquqları” adlı layihə keçirilmişdir. </w:t>
      </w:r>
    </w:p>
    <w:p w:rsidR="00C173FC" w:rsidRDefault="003E713A" w:rsidP="00C173FC">
      <w:pPr>
        <w:ind w:left="-540" w:firstLine="540"/>
        <w:jc w:val="both"/>
        <w:rPr>
          <w:rFonts w:ascii="Times New Roman" w:hAnsi="Times New Roman" w:cs="Times New Roman"/>
          <w:color w:val="333333"/>
          <w:sz w:val="28"/>
          <w:szCs w:val="28"/>
          <w:lang w:val="az-Latn-AZ"/>
        </w:rPr>
      </w:pPr>
      <w:r w:rsidRPr="008F2F3D">
        <w:rPr>
          <w:rFonts w:ascii="Times New Roman" w:hAnsi="Times New Roman" w:cs="Times New Roman"/>
          <w:color w:val="333333"/>
          <w:sz w:val="28"/>
          <w:szCs w:val="28"/>
          <w:lang w:val="az-Latn-AZ"/>
        </w:rPr>
        <w:t>19-22 dekabr 2013-cü il tarixlərində Azərbaycan Respublikasının Ailə, Qadın və Uşaq Problemləri üzrə Dövlət Komitəsi və Belarus Respublikasının Əmək və Sosial Müdafiə Nazirliyi arasında qarşılıqlı anlaşma haqqında Saziş çərçivəsində Belarus Respublikasından qadınlardan ibarət nümayəndə heyəti Azərbaycan Respublikasına səfər etmişdir.</w:t>
      </w:r>
    </w:p>
    <w:p w:rsidR="00C173FC" w:rsidRDefault="003E713A" w:rsidP="00C173FC">
      <w:pPr>
        <w:ind w:left="-540" w:firstLine="54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Şöbə aşağıda qeyd olunan görüşləri təşkil etmişdir: </w:t>
      </w:r>
    </w:p>
    <w:p w:rsidR="00C173FC" w:rsidRPr="00C173FC" w:rsidRDefault="00C173FC"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28 y</w:t>
      </w:r>
      <w:r w:rsidR="003E713A" w:rsidRPr="00C173FC">
        <w:rPr>
          <w:rFonts w:ascii="Times New Roman" w:hAnsi="Times New Roman" w:cs="Times New Roman"/>
          <w:sz w:val="28"/>
          <w:szCs w:val="28"/>
          <w:lang w:val="az-Latn-AZ"/>
        </w:rPr>
        <w:t>anvar 2013-cü il tarixində İsrail Dövlətinin Azərbaycan Respublikasındakı Fövqəladə və Səlahiyyətli səfiri cənab Rafael Harpaz ilə görüş;</w:t>
      </w:r>
    </w:p>
    <w:p w:rsidR="00C173FC" w:rsidRPr="00C173FC" w:rsidRDefault="003E713A" w:rsidP="00C173FC">
      <w:pPr>
        <w:pStyle w:val="a9"/>
        <w:numPr>
          <w:ilvl w:val="0"/>
          <w:numId w:val="17"/>
        </w:numPr>
        <w:jc w:val="both"/>
        <w:rPr>
          <w:rFonts w:ascii="Times New Roman" w:eastAsia="Times New Roman" w:hAnsi="Times New Roman" w:cs="Times New Roman"/>
          <w:sz w:val="28"/>
          <w:szCs w:val="28"/>
          <w:lang w:val="az-Latn-AZ"/>
        </w:rPr>
      </w:pPr>
      <w:r w:rsidRPr="00C173FC">
        <w:rPr>
          <w:rFonts w:ascii="Times New Roman" w:hAnsi="Times New Roman" w:cs="Times New Roman"/>
          <w:sz w:val="28"/>
          <w:szCs w:val="28"/>
          <w:lang w:val="az-Latn-AZ"/>
        </w:rPr>
        <w:t xml:space="preserve">28 fevral 2013-cü il tarixində </w:t>
      </w:r>
      <w:r w:rsidRPr="00C173FC">
        <w:rPr>
          <w:rFonts w:ascii="Times New Roman" w:eastAsia="Times New Roman" w:hAnsi="Times New Roman" w:cs="Times New Roman"/>
          <w:sz w:val="28"/>
          <w:szCs w:val="28"/>
          <w:lang w:val="az-Latn-AZ"/>
        </w:rPr>
        <w:t>BMT-nin İnkişaf proqramının Rezident Nümayəndəliyi/BMT-nin Rezident Əlaqələndiricisi cənab Antonius Bruk və BMTIP Rezident  Nümayəndənin müavini, Xanım NatoAlhazişvili ilə görüş;</w:t>
      </w:r>
      <w:r w:rsidR="00C173FC" w:rsidRPr="00C173FC">
        <w:rPr>
          <w:rFonts w:ascii="Times New Roman" w:eastAsia="Times New Roman" w:hAnsi="Times New Roman" w:cs="Times New Roman"/>
          <w:sz w:val="28"/>
          <w:szCs w:val="28"/>
          <w:lang w:val="az-Latn-AZ"/>
        </w:rPr>
        <w:t xml:space="preserve">   </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15 mart 2013-cü il</w:t>
      </w:r>
      <w:r w:rsidRPr="00C173FC">
        <w:rPr>
          <w:rFonts w:ascii="Times New Roman" w:eastAsia="Times New Roman" w:hAnsi="Times New Roman" w:cs="Times New Roman"/>
          <w:sz w:val="28"/>
          <w:szCs w:val="28"/>
          <w:lang w:val="az-Latn-AZ" w:eastAsia="ru-RU"/>
        </w:rPr>
        <w:t>tarixində Pakistan Milli Assambleyasının nümayəndə heyəti</w:t>
      </w:r>
      <w:r w:rsidRPr="00C173FC">
        <w:rPr>
          <w:rFonts w:ascii="Times New Roman" w:hAnsi="Times New Roman" w:cs="Times New Roman"/>
          <w:sz w:val="28"/>
          <w:szCs w:val="28"/>
          <w:lang w:val="az-Latn-AZ"/>
        </w:rPr>
        <w:t xml:space="preserve">-Pakistan Milli Assambleyasının deputatı, Milli Assambleyada </w:t>
      </w:r>
      <w:r w:rsidRPr="00C173FC">
        <w:rPr>
          <w:rFonts w:ascii="Times New Roman" w:hAnsi="Times New Roman" w:cs="Times New Roman"/>
          <w:sz w:val="28"/>
          <w:szCs w:val="28"/>
          <w:lang w:val="az-Latn-AZ"/>
        </w:rPr>
        <w:lastRenderedPageBreak/>
        <w:t>Pakistan-Azərbaycan Parlamentlərarası dostluq qrupunun üzvü, İnsan Hüquqları Nazirliyinin Federal Parlament Katibi, Parlamentdə uşaq hüquqları üzrə Parlament forumunun sədrixanım Rubina Saadat Qaimxani ilə görüş;</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4 aprel 2013-cü il tarixində Kanada-Azərbaycan Parlamentlərarası dostluq qrupunun nümayəndə heyəti - Kanada Parlamentinin İcmalar Palatasının sədr müavini, Kanada-Azərbaycan Parlamentlərarası dostluq qrupunun sədri cənab Barri Devolin, İcmalar Palatasının Səhiyyə üzrə daimi komitəsinin üzvü cənab Vladislav Lizon, Senator, Kanada-Azərbaycan Parlamentlərarası dostluq qrupunun üzvü xanım Yona Martin, Senator, Kanada-Azərbaycan Parlamentlərarası dostluq qrupunun üzvü - xanım Salma Atullahcan ilə görüş;</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8 aprel 2013-cü il tarixində Türkiyə Respublikasının nümayəndə heyəti - Türkiyə Respublikasının Azərbaycan Respublikasındakı Səfirliyinin müşaviri xanım Esin Yücekayalı və A.Ü. sabiq rektoru Prof. Dr. GünalAkbayın həyat yoldaşı, Qadın və Gənclik Platforması Dərnəyinin sədri, WPSA eski dünya sədri, Ankarada müxtəlif dərnəklərin sədri vəüzvü Prof. Dr.RüveydeAkbay ilə görüş;</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23 aprel 2013-cü il tarixində Türkiyə Respublikasının Azərbaycan Respublikasındakı səfirinin həyat yoldaşı xanım Liza – Mari Coşqun və Amerika Birləşmiş Ştatlarının Azərbaycan Respublikasındakı səfirinin həyat yoldaşı xanım Faith Morningstar ilə görüş;</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24 aprel 2013-cü il tarixində Küveyt dövlətinin nümayəndə heyəti- Küveyt Dövlətinin Əmək və Sosial məsələlər Naziri xanım Zikra Əl-Rəşidi ilə görüş;</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 xml:space="preserve">25 aprel 2013-cü il tarixində Latviya  Respublikasının  nümayəndə heyəti -  </w:t>
      </w:r>
      <w:r w:rsidRPr="00C173FC">
        <w:rPr>
          <w:rFonts w:ascii="Times New Roman" w:eastAsia="Times New Roman" w:hAnsi="Times New Roman" w:cs="Times New Roman"/>
          <w:color w:val="222222"/>
          <w:sz w:val="28"/>
          <w:szCs w:val="28"/>
          <w:lang w:val="az-Latn-AZ" w:eastAsia="ru-RU"/>
        </w:rPr>
        <w:t xml:space="preserve">Latviya Rifah Nazirliyinin  dövlət katibi  xanım İeva Jaunzeme </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7 may 2013-cü il tarixində AŞPA-nın Bərabərlik və qeyri-diskriminasiya Komitəsi sədrinin birinci müavini, Qadınlara qarşı zorakılıq üzrə baş məruzəçi, “Zorakılıqdan azad qadınlar” Parlament şəbəkəsinin siyasi koordinatoru cənab Mendes Bota və AŞPA əməkdaşı Jerardin Qreneb ilə görüş;</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24 may 2013-cü il tarixində UPF-Avrasiyanın Sülh Təşəbbüsləri üzrə Koordinatorucənab Jak Marion ilə görüş;</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29 may 2013-cü il tarixində  ISESKO-nun baş direktoru</w:t>
      </w:r>
      <w:r w:rsidRPr="00C173FC">
        <w:rPr>
          <w:rFonts w:ascii="Times New Roman" w:hAnsi="Times New Roman" w:cs="Times New Roman"/>
          <w:sz w:val="28"/>
          <w:szCs w:val="28"/>
          <w:lang w:val="az-Latn-AZ"/>
        </w:rPr>
        <w:tab/>
        <w:t>cənab Əbdüləziz Osman Al-Tüveycri ilə görüş;</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 xml:space="preserve">31 may 2013-cü il tarixində NATO-nun Baş Katibinin Qadın, Sülh və Təhlükəsizlik üzrə xüsusi nümayəndəsi xanım  Mari Skarilə görüş. </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lastRenderedPageBreak/>
        <w:t>18 iyun 2013-cü il tarixində Y&amp;S Nəzəryan Ailə Fondunun rəhbəri xanım Şeron Nəzəryan  ilə görüş</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lang w:val="az-Latn-AZ"/>
        </w:rPr>
        <w:t xml:space="preserve">2 iyul 2013-cü il tarixində UNİCEF-in Qərargahından Proqram Bölümünün Rəhbər müavini cənab Mark Herevard ilə görüş </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bCs/>
          <w:sz w:val="28"/>
          <w:szCs w:val="28"/>
          <w:shd w:val="clear" w:color="auto" w:fill="FFFFFF"/>
          <w:lang w:val="az-Latn-AZ"/>
        </w:rPr>
        <w:t xml:space="preserve">12 sentyabr 2013-cü il tarixində Madrid Klubunun baş katibinin müavini  Maria Elena Aguero ilə görüş </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bCs/>
          <w:sz w:val="28"/>
          <w:szCs w:val="28"/>
          <w:shd w:val="clear" w:color="auto" w:fill="FFFFFF"/>
          <w:lang w:val="az-Latn-AZ"/>
        </w:rPr>
        <w:t>13 noyabr 2013-cü il tarixində Fələstin dövlətinin İctimai İşlər üzrə Nazir cənab Kamal Al Şərafi ilə görüş</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shd w:val="clear" w:color="auto" w:fill="FFFFFF"/>
          <w:lang w:val="az-Latn-AZ"/>
        </w:rPr>
        <w:t xml:space="preserve">25 noyabr 2013-cü il tarixində BMT-nin Əhali Fondunun Türkiyə, Azərbaycan, Ermənistan və Gürcüstan  üzrə ölkə direktoru Zahidul Haq ilə görüş </w:t>
      </w:r>
    </w:p>
    <w:p w:rsidR="003E713A" w:rsidRPr="00C173FC" w:rsidRDefault="003E713A" w:rsidP="00C173FC">
      <w:pPr>
        <w:pStyle w:val="a9"/>
        <w:numPr>
          <w:ilvl w:val="0"/>
          <w:numId w:val="17"/>
        </w:numPr>
        <w:jc w:val="both"/>
        <w:rPr>
          <w:rFonts w:ascii="Times New Roman" w:hAnsi="Times New Roman" w:cs="Times New Roman"/>
          <w:sz w:val="28"/>
          <w:szCs w:val="28"/>
          <w:lang w:val="az-Latn-AZ"/>
        </w:rPr>
      </w:pPr>
      <w:r w:rsidRPr="00C173FC">
        <w:rPr>
          <w:rFonts w:ascii="Times New Roman" w:hAnsi="Times New Roman" w:cs="Times New Roman"/>
          <w:sz w:val="28"/>
          <w:szCs w:val="28"/>
          <w:shd w:val="clear" w:color="auto" w:fill="FFFFFF"/>
          <w:lang w:val="az-Latn-AZ"/>
        </w:rPr>
        <w:t>11 dekabr 2013-cü il tarixində ATƏT-in Bakı Ofisinin rəhbərinin müavini Nikolas Detclə görüş keçirilmişdir.</w:t>
      </w:r>
    </w:p>
    <w:p w:rsidR="003E713A" w:rsidRPr="008F2F3D" w:rsidRDefault="003E713A" w:rsidP="003E713A">
      <w:pPr>
        <w:pStyle w:val="a9"/>
        <w:rPr>
          <w:rFonts w:ascii="Times New Roman" w:hAnsi="Times New Roman" w:cs="Times New Roman"/>
          <w:sz w:val="28"/>
          <w:szCs w:val="28"/>
          <w:lang w:val="az-Latn-AZ"/>
        </w:rPr>
      </w:pPr>
    </w:p>
    <w:p w:rsidR="00D02210" w:rsidRDefault="003A171E" w:rsidP="00D02210">
      <w:pPr>
        <w:rPr>
          <w:rFonts w:ascii="Times New Roman" w:hAnsi="Times New Roman" w:cs="Times New Roman"/>
          <w:sz w:val="28"/>
          <w:szCs w:val="28"/>
          <w:lang w:val="az-Latn-AZ"/>
        </w:rPr>
      </w:pPr>
      <w:r w:rsidRPr="003A171E">
        <w:rPr>
          <w:rFonts w:ascii="Times New Roman" w:hAnsi="Times New Roman" w:cs="Times New Roman"/>
          <w:b/>
          <w:sz w:val="28"/>
          <w:szCs w:val="28"/>
          <w:lang w:val="az-Latn-AZ"/>
        </w:rPr>
        <w:t>2014-cü</w:t>
      </w:r>
      <w:r w:rsidR="003E713A" w:rsidRPr="003A171E">
        <w:rPr>
          <w:rFonts w:ascii="Times New Roman" w:hAnsi="Times New Roman" w:cs="Times New Roman"/>
          <w:b/>
          <w:sz w:val="28"/>
          <w:szCs w:val="28"/>
          <w:lang w:val="az-Latn-AZ"/>
        </w:rPr>
        <w:t xml:space="preserve"> il </w:t>
      </w:r>
    </w:p>
    <w:p w:rsidR="00D02210" w:rsidRDefault="00670E3F" w:rsidP="00D02210">
      <w:pPr>
        <w:rPr>
          <w:rFonts w:ascii="Times New Roman" w:hAnsi="Times New Roman" w:cs="Times New Roman"/>
          <w:sz w:val="28"/>
          <w:szCs w:val="28"/>
          <w:lang w:val="az-Latn-AZ"/>
        </w:rPr>
      </w:pPr>
      <w:r w:rsidRPr="008F2F3D">
        <w:rPr>
          <w:rFonts w:ascii="Times New Roman" w:hAnsi="Times New Roman" w:cs="Times New Roman"/>
          <w:b/>
          <w:i/>
          <w:sz w:val="28"/>
          <w:szCs w:val="28"/>
          <w:lang w:val="az-Latn-AZ"/>
        </w:rPr>
        <w:t>Xarici səfərlər</w:t>
      </w:r>
    </w:p>
    <w:p w:rsidR="00D02210" w:rsidRDefault="00670E3F" w:rsidP="00D02210">
      <w:pPr>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7-9 fevral 2014-cü il tarixlərində Hindistanın Banqalor şəhərində keçirilən “Harmoniya-Mükəmməlliyə Kamilliyə doğru inkişaf” adlı VI Beynəlxalq Qadınlar Konfransda  Komitə sədri Hicran Hüseynovanın rəhbərliyi ilə nümayəndə heyəti iştirak etmişdir. </w:t>
      </w:r>
    </w:p>
    <w:p w:rsidR="00D02210" w:rsidRDefault="00670E3F" w:rsidP="00D02210">
      <w:pPr>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3-6 iyun 2014-cü il tarixlərində Fransa Respublikasının Paris şəhərində keçirilən qadınlar üzrə qlobal sammitdə Konfransda Komitənin sədri Hicran Hüseynovanın rəhbərliyi ilə nümayəndə heyəti iştirak etmişdir. </w:t>
      </w:r>
    </w:p>
    <w:p w:rsidR="00D02210" w:rsidRDefault="00670E3F" w:rsidP="00D02210">
      <w:pPr>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27–28  mart  2014-cü  il tarixlərində Komitənin sədr  müavini  Aynur  Sofiyevanın rəhbərliyi ilə nümayəndə heyəti </w:t>
      </w:r>
      <w:r w:rsidRPr="008F2F3D">
        <w:rPr>
          <w:rFonts w:ascii="Times New Roman" w:hAnsi="Times New Roman" w:cs="Times New Roman"/>
          <w:bCs/>
          <w:sz w:val="28"/>
          <w:szCs w:val="28"/>
          <w:lang w:val="az-Latn-AZ"/>
        </w:rPr>
        <w:t>Avropa Şurasının “Avropanın uşaqlarla və uşaqlar üçün qurulması” layihəsi çərçivəsində</w:t>
      </w:r>
      <w:r w:rsidRPr="008F2F3D">
        <w:rPr>
          <w:rFonts w:ascii="Times New Roman" w:hAnsi="Times New Roman" w:cs="Times New Roman"/>
          <w:sz w:val="28"/>
          <w:szCs w:val="28"/>
          <w:lang w:val="az-Latn-AZ"/>
        </w:rPr>
        <w:t xml:space="preserve"> Xorvatiyanın Dubrovnik şəhərində keçirilən konfransda iştirak etmişdir. </w:t>
      </w:r>
    </w:p>
    <w:p w:rsidR="00D02210" w:rsidRDefault="00670E3F" w:rsidP="00D02210">
      <w:pPr>
        <w:rPr>
          <w:rFonts w:ascii="Times New Roman" w:hAnsi="Times New Roman" w:cs="Times New Roman"/>
          <w:sz w:val="28"/>
          <w:szCs w:val="28"/>
          <w:lang w:val="az-Latn-AZ"/>
        </w:rPr>
      </w:pPr>
      <w:r w:rsidRPr="008F2F3D">
        <w:rPr>
          <w:rFonts w:ascii="Times New Roman" w:hAnsi="Times New Roman" w:cs="Times New Roman"/>
          <w:sz w:val="28"/>
          <w:szCs w:val="28"/>
          <w:shd w:val="clear" w:color="auto" w:fill="FFFFFF"/>
          <w:lang w:val="az-Latn-AZ"/>
        </w:rPr>
        <w:t>31 mart – 2 aprel 2014-cü il tarixlərdə</w:t>
      </w:r>
      <w:r w:rsidRPr="008F2F3D">
        <w:rPr>
          <w:rStyle w:val="apple-converted-space"/>
          <w:rFonts w:ascii="Times New Roman" w:hAnsi="Times New Roman" w:cs="Times New Roman"/>
          <w:sz w:val="28"/>
          <w:szCs w:val="28"/>
          <w:shd w:val="clear" w:color="auto" w:fill="FFFFFF"/>
          <w:lang w:val="az-Latn-AZ"/>
        </w:rPr>
        <w:t> </w:t>
      </w:r>
      <w:r w:rsidRPr="008F2F3D">
        <w:rPr>
          <w:rFonts w:ascii="Times New Roman" w:hAnsi="Times New Roman" w:cs="Times New Roman"/>
          <w:sz w:val="28"/>
          <w:szCs w:val="28"/>
          <w:shd w:val="clear" w:color="auto" w:fill="FFFFFF"/>
          <w:lang w:val="az-Latn-AZ"/>
        </w:rPr>
        <w:t>BMT-nin "</w:t>
      </w:r>
      <w:r w:rsidRPr="008F2F3D">
        <w:rPr>
          <w:rStyle w:val="aa"/>
          <w:rFonts w:ascii="Times New Roman" w:hAnsi="Times New Roman" w:cs="Times New Roman"/>
          <w:bCs/>
          <w:sz w:val="28"/>
          <w:szCs w:val="28"/>
          <w:shd w:val="clear" w:color="auto" w:fill="FFFFFF"/>
          <w:lang w:val="az-Latn-AZ"/>
        </w:rPr>
        <w:t>Əlilliyi olan şəxslərin hüquqları haqqında</w:t>
      </w:r>
      <w:r w:rsidRPr="008F2F3D">
        <w:rPr>
          <w:rStyle w:val="apple-converted-space"/>
          <w:rFonts w:ascii="Times New Roman" w:hAnsi="Times New Roman" w:cs="Times New Roman"/>
          <w:sz w:val="28"/>
          <w:szCs w:val="28"/>
          <w:shd w:val="clear" w:color="auto" w:fill="FFFFFF"/>
          <w:lang w:val="az-Latn-AZ"/>
        </w:rPr>
        <w:t> </w:t>
      </w:r>
      <w:r w:rsidRPr="008F2F3D">
        <w:rPr>
          <w:rFonts w:ascii="Times New Roman" w:hAnsi="Times New Roman" w:cs="Times New Roman"/>
          <w:sz w:val="28"/>
          <w:szCs w:val="28"/>
          <w:shd w:val="clear" w:color="auto" w:fill="FFFFFF"/>
          <w:lang w:val="az-Latn-AZ"/>
        </w:rPr>
        <w:t>"</w:t>
      </w:r>
      <w:r w:rsidRPr="008F2F3D">
        <w:rPr>
          <w:rStyle w:val="apple-converted-space"/>
          <w:rFonts w:ascii="Times New Roman" w:hAnsi="Times New Roman" w:cs="Times New Roman"/>
          <w:sz w:val="28"/>
          <w:szCs w:val="28"/>
          <w:shd w:val="clear" w:color="auto" w:fill="FFFFFF"/>
          <w:lang w:val="az-Latn-AZ"/>
        </w:rPr>
        <w:t> </w:t>
      </w:r>
      <w:r w:rsidRPr="008F2F3D">
        <w:rPr>
          <w:rStyle w:val="aa"/>
          <w:rFonts w:ascii="Times New Roman" w:hAnsi="Times New Roman" w:cs="Times New Roman"/>
          <w:bCs/>
          <w:sz w:val="28"/>
          <w:szCs w:val="28"/>
          <w:shd w:val="clear" w:color="auto" w:fill="FFFFFF"/>
          <w:lang w:val="az-Latn-AZ"/>
        </w:rPr>
        <w:t>Konvensiya</w:t>
      </w:r>
      <w:r w:rsidRPr="008F2F3D">
        <w:rPr>
          <w:rStyle w:val="apple-converted-space"/>
          <w:rFonts w:ascii="Times New Roman" w:hAnsi="Times New Roman" w:cs="Times New Roman"/>
          <w:sz w:val="28"/>
          <w:szCs w:val="28"/>
          <w:shd w:val="clear" w:color="auto" w:fill="FFFFFF"/>
          <w:lang w:val="az-Latn-AZ"/>
        </w:rPr>
        <w:t> </w:t>
      </w:r>
      <w:r w:rsidRPr="008F2F3D">
        <w:rPr>
          <w:rFonts w:ascii="Times New Roman" w:hAnsi="Times New Roman" w:cs="Times New Roman"/>
          <w:sz w:val="28"/>
          <w:szCs w:val="28"/>
          <w:shd w:val="clear" w:color="auto" w:fill="FFFFFF"/>
          <w:lang w:val="az-Latn-AZ"/>
        </w:rPr>
        <w:t>üzrə</w:t>
      </w:r>
      <w:r w:rsidRPr="008F2F3D">
        <w:rPr>
          <w:rStyle w:val="apple-converted-space"/>
          <w:rFonts w:ascii="Times New Roman" w:hAnsi="Times New Roman" w:cs="Times New Roman"/>
          <w:sz w:val="28"/>
          <w:szCs w:val="28"/>
          <w:shd w:val="clear" w:color="auto" w:fill="FFFFFF"/>
          <w:lang w:val="az-Latn-AZ"/>
        </w:rPr>
        <w:t xml:space="preserve"> Azərbaycan Respublikasının hesabatını təqdim etmək üçün nümayəndə heyətinin tərkibində </w:t>
      </w:r>
      <w:r w:rsidRPr="008F2F3D">
        <w:rPr>
          <w:rFonts w:ascii="Times New Roman" w:hAnsi="Times New Roman" w:cs="Times New Roman"/>
          <w:sz w:val="28"/>
          <w:szCs w:val="28"/>
          <w:shd w:val="clear" w:color="auto" w:fill="FFFFFF"/>
          <w:lang w:val="az-Latn-AZ"/>
        </w:rPr>
        <w:t xml:space="preserve">Komitənin sədr  müavini Sədaqət Qəhrəmanova Cenevrədə səfərdə olmuşdur. </w:t>
      </w:r>
    </w:p>
    <w:p w:rsidR="00D02210" w:rsidRDefault="00670E3F" w:rsidP="00D02210">
      <w:pPr>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10-13 iyun 2014-cü il tarixlərində London şəhərində keçirilən “Münaqişələr zamanı cinsi zorakılığa son qoyulması” mövzusunda qlobal sammitdə Komitənin sədri Hicran Hüseynovanın rəhbərliyi ilə nümayəndə heyəti iştirak etmişdir.  </w:t>
      </w:r>
    </w:p>
    <w:p w:rsidR="001847E5" w:rsidRDefault="00670E3F" w:rsidP="001847E5">
      <w:pPr>
        <w:rPr>
          <w:rFonts w:ascii="Times New Roman" w:hAnsi="Times New Roman" w:cs="Times New Roman"/>
          <w:sz w:val="28"/>
          <w:szCs w:val="28"/>
          <w:lang w:val="az-Latn-AZ"/>
        </w:rPr>
      </w:pPr>
      <w:r w:rsidRPr="008F2F3D">
        <w:rPr>
          <w:rFonts w:ascii="Times New Roman" w:hAnsi="Times New Roman" w:cs="Times New Roman"/>
          <w:sz w:val="28"/>
          <w:szCs w:val="28"/>
          <w:lang w:val="az-Latn-AZ"/>
        </w:rPr>
        <w:lastRenderedPageBreak/>
        <w:t>9 sentyabr 2014-cü il Brüsseldə Avropa Parlamentində və 11 sentyabr tarixində Fransa Senatında Azərbaycan Respublikasının Prezidenti yanında Qeyri-Hökumət Təşkilatlarına Dövlət Şurası Belçikanın Qadın Hüquqlarının Qorunmasına dair Beynəlxalq Liqa təşkilatının “Qadın hüquqlarının qorunması məsələsinin Azərbaycanın strateji imicinə təsiri” adlı layihəsi çərçivəsində Azərbaycanda qadın hüquqlarının qorunmasına dair tədqiqat aparmaq və həmin tədqiqatın nəticələri barədə hesabat hazırlamaq üçün tədbir keçirilmişdir. Tədbirlərdə Komitənin sədri Hicran Hüseynova iştirak etmişdir.</w:t>
      </w:r>
    </w:p>
    <w:p w:rsidR="00670E3F" w:rsidRPr="008F2F3D" w:rsidRDefault="00670E3F" w:rsidP="001847E5">
      <w:pPr>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5-7 noyabr 2014-cü il tarixlərində Cenevrədə “AİK regionunda davamlı inkişaf uğrunda gender bərabərliyi, qadın və qızların səlahiyyətləndirilməsi” adlı tədbir keçirilmişdir. </w:t>
      </w:r>
      <w:r w:rsidRPr="008F2F3D">
        <w:rPr>
          <w:rFonts w:ascii="Times New Roman" w:hAnsi="Times New Roman" w:cs="Times New Roman"/>
          <w:color w:val="000000"/>
          <w:sz w:val="28"/>
          <w:szCs w:val="28"/>
          <w:shd w:val="clear" w:color="auto" w:fill="FFFFFF"/>
          <w:lang w:val="az-Latn-AZ"/>
        </w:rPr>
        <w:t>Tədb</w:t>
      </w:r>
      <w:r w:rsidRPr="008F2F3D">
        <w:rPr>
          <w:rFonts w:ascii="Times New Roman" w:hAnsi="Times New Roman" w:cs="Times New Roman"/>
          <w:color w:val="333333"/>
          <w:sz w:val="28"/>
          <w:szCs w:val="28"/>
          <w:shd w:val="clear" w:color="auto" w:fill="FFFFFF"/>
          <w:lang w:val="az-Latn-AZ"/>
        </w:rPr>
        <w:t>irin keçirilməsində məqsəd  gender bərabərliyi, davamli inkişaf sahəsində qadın və qızların rolunun gücləndirilməsi,</w:t>
      </w:r>
      <w:r w:rsidRPr="008F2F3D">
        <w:rPr>
          <w:rFonts w:ascii="Times New Roman" w:hAnsi="Times New Roman" w:cs="Times New Roman"/>
          <w:color w:val="000000"/>
          <w:sz w:val="28"/>
          <w:szCs w:val="28"/>
          <w:lang w:val="az-Latn-AZ"/>
        </w:rPr>
        <w:t xml:space="preserve"> qadınların iqtisadi inkişaf sahəsində  mövcud olan praktik strategiyaları və ən yaxşı təcrübəni araşdırmaq olmuşdur. Tədbirdə </w:t>
      </w:r>
      <w:r w:rsidRPr="008F2F3D">
        <w:rPr>
          <w:rFonts w:ascii="Times New Roman" w:hAnsi="Times New Roman" w:cs="Times New Roman"/>
          <w:sz w:val="28"/>
          <w:szCs w:val="28"/>
          <w:lang w:val="az-Latn-AZ"/>
        </w:rPr>
        <w:t>Komitənin sədri Hicran Hüseynova iştirak etmişdir.</w:t>
      </w:r>
    </w:p>
    <w:p w:rsidR="00670E3F" w:rsidRPr="008F2F3D" w:rsidRDefault="00670E3F" w:rsidP="00670E3F">
      <w:pPr>
        <w:ind w:firstLine="709"/>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16-21 noyabr 2014-cü il tarixlərində Bankok şəhərində  “Gender bərabərliyi və qadınların səlahiyyətlərinin artırılması üzrə Asiya və Sakit Okean Konfransı: Pekin+20 İcmal” konfransında   Komitə sədrinin müavini Sədaqət Qəhrəmanova iştirak etmişdir. </w:t>
      </w:r>
    </w:p>
    <w:p w:rsidR="00670E3F" w:rsidRPr="008F2F3D" w:rsidRDefault="00670E3F" w:rsidP="00670E3F">
      <w:pPr>
        <w:jc w:val="both"/>
        <w:rPr>
          <w:rFonts w:ascii="Times New Roman" w:hAnsi="Times New Roman" w:cs="Times New Roman"/>
          <w:b/>
          <w:i/>
          <w:sz w:val="28"/>
          <w:szCs w:val="28"/>
          <w:lang w:val="az-Latn-AZ"/>
        </w:rPr>
      </w:pPr>
      <w:r w:rsidRPr="008F2F3D">
        <w:rPr>
          <w:rFonts w:ascii="Times New Roman" w:hAnsi="Times New Roman" w:cs="Times New Roman"/>
          <w:b/>
          <w:i/>
          <w:sz w:val="28"/>
          <w:szCs w:val="28"/>
          <w:lang w:val="az-Latn-AZ"/>
        </w:rPr>
        <w:t>Komitə sədrinin il ərzində rəsmi görüşləri</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14 yanvar 2014-cü i tarixində Meksika Senatının Xarici Əlaqələr Komitəsinin üzvlərindən ibarət nümayəndə heyətinin rəhbəri Senator Qabriela Kuevas Barron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27 yanvar 2014-cü il tarixində Bolgaristan Respublikasının Azərbaycan Respublikasındakı Fövqəladə və Səlahiyyətli Səfiri Maya Hristova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19 fevral 2014-cü il tarixində ABŞ-nın  Azərbaycan Respublikasındakı Fövqəladə və Səlahiyyətli Səfirinin xanımı Faith Morninqstar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6 mart 2014-cü il tarixində Amerika Birləşmiş Ştatlarının Azərbaycan Respublikasındakı Səfirliyinin siyasi işlər üzrə müşaviri Daniel Slaşer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 aprel 2014-cü il tarixində </w:t>
      </w:r>
      <w:r w:rsidRPr="008F2F3D">
        <w:rPr>
          <w:rFonts w:ascii="Times New Roman" w:hAnsi="Times New Roman" w:cs="Times New Roman"/>
          <w:sz w:val="28"/>
          <w:szCs w:val="28"/>
          <w:shd w:val="clear" w:color="auto" w:fill="FFFFFF"/>
          <w:lang w:val="az-Latn-AZ"/>
        </w:rPr>
        <w:t>Avropa İttifaqının Azərbaycandakı nümayəndəliyinin rəhbəri</w:t>
      </w:r>
      <w:r w:rsidRPr="008F2F3D">
        <w:rPr>
          <w:rStyle w:val="apple-converted-space"/>
          <w:rFonts w:ascii="Times New Roman" w:hAnsi="Times New Roman" w:cs="Times New Roman"/>
          <w:sz w:val="28"/>
          <w:szCs w:val="28"/>
          <w:shd w:val="clear" w:color="auto" w:fill="FFFFFF"/>
          <w:lang w:val="az-Latn-AZ"/>
        </w:rPr>
        <w:t> </w:t>
      </w:r>
      <w:r w:rsidRPr="008F2F3D">
        <w:rPr>
          <w:rFonts w:ascii="Times New Roman" w:hAnsi="Times New Roman" w:cs="Times New Roman"/>
          <w:sz w:val="28"/>
          <w:szCs w:val="28"/>
          <w:lang w:val="az-Latn-AZ"/>
        </w:rPr>
        <w:t xml:space="preserve"> Malena Mard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 aprel 2014-cü il tarixində BMT-nin Azərbaycan ofisinin gender qrupunun üzvləri ilə görüş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4 aprel  2014-cü il tarixində Almaniya Federativ  Respublikasının Azərbaycan Respublikasındakı  səfiri Haydrun Tempel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16 aprel 2014-cü il tarixində ATƏT-in Bakı Layihə Əlaqələndiricisi cənab   Aleksis Şahtaxtinski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lastRenderedPageBreak/>
        <w:t>17 aprel 2014-cü il tarixində Macarıstan  Respublikasının Azərbaycan Respublikasındakı  Səfiri cənab Zsolt Csutora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23 aprel 2014-cü il tarixində Belçika Senatının fəxri spikeri xanım Anna-Mariya Lizin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6 may 2014-cü il tarixində Yunanıstan Respublikasının Azərbaycan Respublikasındakı  Səfiri cənab   Dimitrios G. Tsunqas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7 may  2014-cü il tarixində BMT – nin Əhali Fondunun Şərqi Avropa və Mərkəzi Asiya  üzrə  Regional  Direktor Cənab Heymo Laakkonen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10 may 2014-cü il tarixində Rusiya Federasiyasının Uşaq Ombudsmanı Pavel Ostaxov ilə görüş;</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29 may 2014-cü il tarixində Şimali İrlandiyanın Qərb Sağlamlıq və Sosial Xidmətlər Nazirliyinin Ailələrə Dəstək və Övladlığagötürmə Xidmətlərinin rəhbəri cənab  Pat Armstrong</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17 iyun  2014-cü il tarixində Türkiyə Respublikasının İnkişaf Nazirliyinin mütəxəssis</w:t>
      </w:r>
      <w:r w:rsidR="005F1C06">
        <w:rPr>
          <w:rFonts w:ascii="Times New Roman" w:hAnsi="Times New Roman" w:cs="Times New Roman"/>
          <w:sz w:val="28"/>
          <w:szCs w:val="28"/>
          <w:lang w:val="az-Latn-AZ"/>
        </w:rPr>
        <w:t>lər</w:t>
      </w:r>
      <w:r w:rsidRPr="008F2F3D">
        <w:rPr>
          <w:rFonts w:ascii="Times New Roman" w:hAnsi="Times New Roman" w:cs="Times New Roman"/>
          <w:sz w:val="28"/>
          <w:szCs w:val="28"/>
          <w:lang w:val="az-Latn-AZ"/>
        </w:rPr>
        <w:t>i Hande Hacımahmutoğlu və Sırma Dəmir Şəkər</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 iyul 2014-cü il tarixində İndoneziyanın səfiri Raden Prayano Atiyanto </w:t>
      </w:r>
    </w:p>
    <w:p w:rsidR="00670E3F" w:rsidRPr="008F2F3D" w:rsidRDefault="00670E3F" w:rsidP="00670E3F">
      <w:pPr>
        <w:pStyle w:val="a9"/>
        <w:numPr>
          <w:ilvl w:val="0"/>
          <w:numId w:val="11"/>
        </w:numPr>
        <w:spacing w:after="0"/>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12 iyul tarixində BMT-nin Əhali Fondunun 3-cü ölkə proqramlarının yönləndirilməsi üzrə beynəlxalq ekspert Fransuaz Kupal </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17 sentyabr 2014-cü il tarixində İran İslam Respublikasının səfiri cənab Möhsün Pakayin </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22 sentyabr 2014-cü ildə İraqın Azərbaycandakı səfiri Heydər Şiə Qubeyşi Əl-Barrak</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 oktyabr 2014-cü il tarixlərində Küveyt Dövlətinin şeyxası Fariha Al-Ahmad Al-Jaber Al-Sabah</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13 oktyabr 2014-cü i l tarixində Avstriyanın Azərbaycandakı səfiri Silvia Meier Kajbic</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19 oktyabr 2014-cü il BMT-nin inkişaf proqramının rəhbəri </w:t>
      </w:r>
      <w:r w:rsidRPr="008F2F3D">
        <w:rPr>
          <w:rFonts w:ascii="Times New Roman" w:hAnsi="Times New Roman" w:cs="Times New Roman"/>
          <w:color w:val="000000"/>
          <w:sz w:val="28"/>
          <w:szCs w:val="28"/>
          <w:lang w:val="az-Latn-AZ"/>
        </w:rPr>
        <w:t xml:space="preserve">Xelen Clark </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21 oktyabr 2014-cü il tarixində UN WOMEN-in (BMT-nin qadınlar təşkilatı) icraçı direktorunun müavini, Puri Lakshmi</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27 oktyabr 2014-cü il tarixində Ukraynanın Azərbaycan Respublikasındakı Fövqəladə və Səlahiyyətli Səfiri cənab Oleksander Mischenko ilə görüşü</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28 oktyabr 2014-cü il tarixində Qətərin Azərbaycandakı səfiri Mubarak Bin Fahad Al-Thani </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21 Noyabr 2014-cü il tarixdə Dünya Bankının Azərbaycan üzrə İcraçı Direktoru cənab Yorq Frieden,</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24 noyabr 2014-cü il tarixində </w:t>
      </w:r>
      <w:r w:rsidRPr="008F2F3D">
        <w:rPr>
          <w:rFonts w:ascii="Times New Roman" w:hAnsi="Times New Roman" w:cs="Times New Roman"/>
          <w:color w:val="000000"/>
          <w:sz w:val="28"/>
          <w:szCs w:val="28"/>
          <w:lang w:val="az-Latn-AZ"/>
        </w:rPr>
        <w:t>Birləşmiş Millətlər Təşkilatının Qadınlara Münasibətdə ayrı-seçkiliyin bütün formalarının ləğv olunması üzrə Komitəsinin vitse prezidenti  Pramila Patten</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lastRenderedPageBreak/>
        <w:t xml:space="preserve">28 Noyabr 2014-cü il  Türkiyə Böyük Millət Məclisin üzvləri Gülay Dalyan. Nurdan Şanlı, Tülay Kaynarca </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10 dekabr 2014-cü ildə AİB-in Qrup rəhbəri Nikolas Allen</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15 dekabr 2014-cü il USAID Azərbaycan,Missiyasının  rəhbəri Brooke İsham</w:t>
      </w:r>
    </w:p>
    <w:p w:rsidR="00670E3F" w:rsidRPr="008F2F3D" w:rsidRDefault="00670E3F" w:rsidP="00670E3F">
      <w:pPr>
        <w:pStyle w:val="a9"/>
        <w:numPr>
          <w:ilvl w:val="0"/>
          <w:numId w:val="11"/>
        </w:numPr>
        <w:ind w:left="142" w:firstLine="0"/>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18 dekabr 2014-cü il ABŞ səfirliyinin siyasi işlər üzrə müşaviri Kerri Vayt</w:t>
      </w:r>
    </w:p>
    <w:p w:rsidR="00670E3F" w:rsidRPr="008F2F3D" w:rsidRDefault="00670E3F" w:rsidP="00670E3F">
      <w:pPr>
        <w:ind w:firstLine="708"/>
        <w:jc w:val="both"/>
        <w:rPr>
          <w:rFonts w:ascii="Times New Roman" w:hAnsi="Times New Roman" w:cs="Times New Roman"/>
          <w:sz w:val="28"/>
          <w:szCs w:val="28"/>
          <w:shd w:val="clear" w:color="auto" w:fill="FFFFFF"/>
          <w:lang w:val="az-Latn-AZ"/>
        </w:rPr>
      </w:pPr>
      <w:r w:rsidRPr="008F2F3D">
        <w:rPr>
          <w:rFonts w:ascii="Times New Roman" w:hAnsi="Times New Roman" w:cs="Times New Roman"/>
          <w:bCs/>
          <w:sz w:val="28"/>
          <w:szCs w:val="28"/>
          <w:lang w:val="az-Latn-AZ"/>
        </w:rPr>
        <w:t xml:space="preserve">24 aprel 2014-cü il tarixində Absheron Marriott otelində Komitə, Mərkəzi Asiya Ölkələrinin İqtisadiyyatı üzrə Xüsusi Proqram (SPECA) çərçivəsində Qadın sahibkarlığının inkişafı üzrə Beynəlxalq  Konfrans keçirilmişdir. </w:t>
      </w:r>
      <w:r w:rsidRPr="008F2F3D">
        <w:rPr>
          <w:rFonts w:ascii="Times New Roman" w:hAnsi="Times New Roman" w:cs="Times New Roman"/>
          <w:sz w:val="28"/>
          <w:szCs w:val="28"/>
          <w:shd w:val="clear" w:color="auto" w:fill="FFFFFF"/>
          <w:lang w:val="az-Latn-AZ"/>
        </w:rPr>
        <w:t>Konfransda Bolqarıstan, Belarusiya, Gürcüstan, Rusiya, Almaniya, Türkiyə, İordaniya, Latviya, Litva, Fransa, Mərakeş, Qətər, Əfqanıstan, Türkmənistan, dövlətlərinin və Ərəb Sahibkar Qadınlar Şurasının nümayəndələri iştirak  etmişdir.</w:t>
      </w:r>
    </w:p>
    <w:p w:rsidR="00670E3F" w:rsidRPr="008F2F3D" w:rsidRDefault="00670E3F" w:rsidP="00670E3F">
      <w:pPr>
        <w:ind w:firstLine="709"/>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8 dekabr 2014-cü ildə “Narkomanlığa düçar olmuş uşaqların və qadınların ailədə və cəmiyyətdə hüquqlarının müdafiəsi” beynəlxalq konfrans keçirilmişdir.</w:t>
      </w:r>
    </w:p>
    <w:p w:rsidR="00670E3F" w:rsidRPr="008F2F3D" w:rsidRDefault="00670E3F" w:rsidP="00670E3F">
      <w:pPr>
        <w:ind w:firstLine="709"/>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20-21 oktyabr 2014-cü il tarixlərində Bakı şəhərində İslam Əməkdaşlıq Təşkilatının Qadın məsələləri üzrə məsul Nazirlərinin V Konfransı keçirilmişdir.  </w:t>
      </w:r>
      <w:r w:rsidRPr="008F2F3D">
        <w:rPr>
          <w:rFonts w:ascii="Times New Roman" w:hAnsi="Times New Roman" w:cs="Times New Roman"/>
          <w:color w:val="000000"/>
          <w:sz w:val="28"/>
          <w:szCs w:val="28"/>
          <w:lang w:val="az-Latn-AZ"/>
        </w:rPr>
        <w:t>Cari ilin iyun ayında İƏT ilə müvafiq tədbirin keçirilməsinə dair imzalanmış qarşılıqlı razılaşma sənədinə əsasən, (56 ölkə-Səudiyyə Ərəbistanı, Birləşmiş Ərəb Əmirliyi, Malayz</w:t>
      </w:r>
      <w:r w:rsidRPr="008F2F3D">
        <w:rPr>
          <w:rFonts w:ascii="Times New Roman" w:hAnsi="Times New Roman" w:cs="Times New Roman"/>
          <w:sz w:val="28"/>
          <w:szCs w:val="28"/>
          <w:lang w:val="az-Latn-AZ"/>
        </w:rPr>
        <w:t xml:space="preserve">iya, Türkiyə, İndoneziya, İran, Niger, Əlcəzair, Küveyt, Liviya, Qazaxstan, Qatar, Oman, İraq, Pakistan, Misir və s. ölkədən nazirlər və ekspertlər, 10 beynəlxalq təşkilatın-UNİCEF, Beynəlxalq Miqrasiya Təşkilatı, Dünya Bankı və.s Ümumilikdə 220-dən artıq nümayəndə iştirak etmişdir) </w:t>
      </w:r>
    </w:p>
    <w:p w:rsidR="003E713A" w:rsidRPr="008F2F3D" w:rsidRDefault="00670E3F" w:rsidP="001847E5">
      <w:pPr>
        <w:ind w:firstLine="709"/>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25-27 noyabr 2014-cü il tarixlərində </w:t>
      </w:r>
      <w:r w:rsidRPr="008F2F3D">
        <w:rPr>
          <w:rFonts w:ascii="Times New Roman" w:hAnsi="Times New Roman" w:cs="Times New Roman"/>
          <w:color w:val="000000"/>
          <w:sz w:val="28"/>
          <w:szCs w:val="28"/>
          <w:lang w:val="az-Latn-AZ"/>
        </w:rPr>
        <w:t>“Qadınlara münasibətdə ayrı-seçkiliyin bütün formalarının ləğv olunması haqqında” Konvensiyası üzrə Azərbaycan Respublikası Hökumətinin beşinci dövri məruzəsinin təqdimatına hazırlıq sessiyası keçirilmişdir.</w:t>
      </w:r>
    </w:p>
    <w:p w:rsidR="001847E5" w:rsidRDefault="003E713A" w:rsidP="001847E5">
      <w:pPr>
        <w:rPr>
          <w:rFonts w:ascii="Times New Roman" w:hAnsi="Times New Roman" w:cs="Times New Roman"/>
          <w:b/>
          <w:sz w:val="28"/>
          <w:szCs w:val="28"/>
          <w:lang w:val="az-Latn-AZ"/>
        </w:rPr>
      </w:pPr>
      <w:r w:rsidRPr="007B22A5">
        <w:rPr>
          <w:rFonts w:ascii="Times New Roman" w:hAnsi="Times New Roman" w:cs="Times New Roman"/>
          <w:b/>
          <w:sz w:val="28"/>
          <w:szCs w:val="28"/>
          <w:lang w:val="az-Latn-AZ"/>
        </w:rPr>
        <w:t xml:space="preserve">2015-ci il </w:t>
      </w:r>
    </w:p>
    <w:p w:rsidR="001847E5" w:rsidRPr="00B27B9F" w:rsidRDefault="003E713A" w:rsidP="00B27B9F">
      <w:pPr>
        <w:rPr>
          <w:rFonts w:ascii="Times New Roman" w:hAnsi="Times New Roman" w:cs="Times New Roman"/>
          <w:sz w:val="28"/>
          <w:szCs w:val="28"/>
          <w:lang w:val="az-Latn-AZ"/>
        </w:rPr>
      </w:pPr>
      <w:r w:rsidRPr="00B27B9F">
        <w:rPr>
          <w:rFonts w:ascii="Times New Roman" w:hAnsi="Times New Roman" w:cs="Times New Roman"/>
          <w:sz w:val="28"/>
          <w:szCs w:val="28"/>
          <w:lang w:val="az-Latn-AZ"/>
        </w:rPr>
        <w:t>Xarici əlaqələr və protokol xidməti şöbəsi aşağıda qeyd olunan görüşlərin həyata keçirmişdir:</w:t>
      </w:r>
    </w:p>
    <w:p w:rsidR="003E713A" w:rsidRPr="00B27B9F" w:rsidRDefault="003E713A" w:rsidP="00B27B9F">
      <w:pPr>
        <w:pStyle w:val="a9"/>
        <w:numPr>
          <w:ilvl w:val="0"/>
          <w:numId w:val="13"/>
        </w:numPr>
        <w:rPr>
          <w:rFonts w:ascii="Times New Roman" w:hAnsi="Times New Roman" w:cs="Times New Roman"/>
          <w:sz w:val="28"/>
          <w:szCs w:val="28"/>
          <w:lang w:val="az-Latn-AZ"/>
        </w:rPr>
      </w:pPr>
      <w:r w:rsidRPr="00B27B9F">
        <w:rPr>
          <w:rFonts w:ascii="Times New Roman" w:hAnsi="Times New Roman" w:cs="Times New Roman"/>
          <w:sz w:val="28"/>
          <w:szCs w:val="28"/>
          <w:lang w:val="az-Latn-AZ"/>
        </w:rPr>
        <w:t>21 yanvar 2015-ci il Fransalı yazıçı Gouraud Jean Louislə</w:t>
      </w:r>
    </w:p>
    <w:p w:rsidR="003E713A" w:rsidRPr="00B27B9F" w:rsidRDefault="003E713A" w:rsidP="00B27B9F">
      <w:pPr>
        <w:pStyle w:val="a9"/>
        <w:numPr>
          <w:ilvl w:val="0"/>
          <w:numId w:val="13"/>
        </w:numPr>
        <w:spacing w:after="0"/>
        <w:jc w:val="both"/>
        <w:rPr>
          <w:rStyle w:val="rmcbvvjd"/>
          <w:rFonts w:ascii="Times New Roman" w:hAnsi="Times New Roman" w:cs="Times New Roman"/>
          <w:sz w:val="28"/>
          <w:szCs w:val="28"/>
          <w:lang w:val="az-Latn-AZ"/>
        </w:rPr>
      </w:pPr>
      <w:r w:rsidRPr="00B27B9F">
        <w:rPr>
          <w:rStyle w:val="rmcbvvjd"/>
          <w:rFonts w:ascii="Times New Roman" w:hAnsi="Times New Roman" w:cs="Times New Roman"/>
          <w:color w:val="000000"/>
          <w:sz w:val="28"/>
          <w:szCs w:val="28"/>
          <w:shd w:val="clear" w:color="auto" w:fill="FFFFFF"/>
          <w:lang w:val="az-Latn-AZ"/>
        </w:rPr>
        <w:t>26 yanvar 2015-ci il USAİD nümayəndələri</w:t>
      </w:r>
    </w:p>
    <w:p w:rsidR="003E713A" w:rsidRPr="00B27B9F" w:rsidRDefault="003E713A" w:rsidP="00B27B9F">
      <w:pPr>
        <w:pStyle w:val="a9"/>
        <w:numPr>
          <w:ilvl w:val="0"/>
          <w:numId w:val="13"/>
        </w:numPr>
        <w:spacing w:after="0"/>
        <w:jc w:val="both"/>
        <w:rPr>
          <w:rStyle w:val="rmcbvvjd"/>
          <w:rFonts w:ascii="Times New Roman" w:hAnsi="Times New Roman" w:cs="Times New Roman"/>
          <w:sz w:val="28"/>
          <w:szCs w:val="28"/>
          <w:lang w:val="az-Latn-AZ"/>
        </w:rPr>
      </w:pPr>
      <w:r w:rsidRPr="00B27B9F">
        <w:rPr>
          <w:rFonts w:ascii="Times New Roman" w:hAnsi="Times New Roman" w:cs="Times New Roman"/>
          <w:color w:val="000000"/>
          <w:sz w:val="28"/>
          <w:szCs w:val="28"/>
          <w:shd w:val="clear" w:color="auto" w:fill="FFFFFF"/>
          <w:lang w:val="az-Latn-AZ"/>
        </w:rPr>
        <w:t>27 Yanvar    2015-ci il,</w:t>
      </w:r>
      <w:r w:rsidRPr="00B27B9F">
        <w:rPr>
          <w:rFonts w:ascii="Times New Roman" w:hAnsi="Times New Roman" w:cs="Times New Roman"/>
          <w:bCs/>
          <w:color w:val="000000"/>
          <w:sz w:val="28"/>
          <w:szCs w:val="28"/>
          <w:shd w:val="clear" w:color="auto" w:fill="FFFFFF"/>
          <w:lang w:val="az-Latn-AZ"/>
        </w:rPr>
        <w:t xml:space="preserve"> </w:t>
      </w:r>
      <w:r w:rsidRPr="00B27B9F">
        <w:rPr>
          <w:rStyle w:val="rmcbvvjd"/>
          <w:rFonts w:ascii="Times New Roman" w:hAnsi="Times New Roman" w:cs="Times New Roman"/>
          <w:color w:val="000000"/>
          <w:sz w:val="28"/>
          <w:szCs w:val="28"/>
          <w:shd w:val="clear" w:color="auto" w:fill="FFFFFF"/>
          <w:lang w:val="az-Latn-AZ"/>
        </w:rPr>
        <w:t>–ABŞ-n müvəqqəti Müvəqqəti İşlər Vəkili-Derek Hoganla</w:t>
      </w:r>
    </w:p>
    <w:p w:rsidR="003E713A" w:rsidRPr="00B27B9F" w:rsidRDefault="00C173FC" w:rsidP="00B27B9F">
      <w:pPr>
        <w:pStyle w:val="a9"/>
        <w:numPr>
          <w:ilvl w:val="0"/>
          <w:numId w:val="13"/>
        </w:numPr>
        <w:spacing w:after="0"/>
        <w:jc w:val="both"/>
        <w:rPr>
          <w:rStyle w:val="rmcbvvjd"/>
          <w:rFonts w:ascii="Times New Roman" w:hAnsi="Times New Roman" w:cs="Times New Roman"/>
          <w:sz w:val="28"/>
          <w:szCs w:val="28"/>
          <w:lang w:val="az-Latn-AZ"/>
        </w:rPr>
      </w:pPr>
      <w:r>
        <w:rPr>
          <w:rStyle w:val="rmcbvvjd"/>
          <w:rFonts w:ascii="Times New Roman" w:hAnsi="Times New Roman" w:cs="Times New Roman"/>
          <w:color w:val="000000"/>
          <w:sz w:val="28"/>
          <w:szCs w:val="28"/>
          <w:shd w:val="clear" w:color="auto" w:fill="FFFFFF"/>
          <w:lang w:val="az-Latn-AZ"/>
        </w:rPr>
        <w:t>y</w:t>
      </w:r>
      <w:r w:rsidR="003E713A" w:rsidRPr="00B27B9F">
        <w:rPr>
          <w:rStyle w:val="rmcbvvjd"/>
          <w:rFonts w:ascii="Times New Roman" w:hAnsi="Times New Roman" w:cs="Times New Roman"/>
          <w:color w:val="000000"/>
          <w:sz w:val="28"/>
          <w:szCs w:val="28"/>
          <w:shd w:val="clear" w:color="auto" w:fill="FFFFFF"/>
          <w:lang w:val="az-Latn-AZ"/>
        </w:rPr>
        <w:t>anvar 2015-ci il CEDAW hesabatı üzrə QHT-lərlə görüş</w:t>
      </w:r>
    </w:p>
    <w:p w:rsidR="00B27B9F" w:rsidRPr="00B27B9F" w:rsidRDefault="001847E5" w:rsidP="00B27B9F">
      <w:pPr>
        <w:pStyle w:val="a9"/>
        <w:numPr>
          <w:ilvl w:val="0"/>
          <w:numId w:val="13"/>
        </w:numPr>
        <w:spacing w:after="0"/>
        <w:rPr>
          <w:rFonts w:ascii="Times New Roman" w:hAnsi="Times New Roman" w:cs="Times New Roman"/>
          <w:sz w:val="28"/>
          <w:szCs w:val="28"/>
          <w:lang w:val="az-Latn-AZ"/>
        </w:rPr>
      </w:pPr>
      <w:r w:rsidRPr="00B27B9F">
        <w:rPr>
          <w:rFonts w:ascii="Times New Roman" w:hAnsi="Times New Roman" w:cs="Times New Roman"/>
          <w:sz w:val="28"/>
          <w:szCs w:val="28"/>
          <w:lang w:val="az-Latn-AZ"/>
        </w:rPr>
        <w:lastRenderedPageBreak/>
        <w:t>3 Fevral</w:t>
      </w:r>
      <w:r w:rsidR="003E713A" w:rsidRPr="00B27B9F">
        <w:rPr>
          <w:rFonts w:ascii="Times New Roman" w:hAnsi="Times New Roman" w:cs="Times New Roman"/>
          <w:sz w:val="28"/>
          <w:szCs w:val="28"/>
          <w:lang w:val="az-Latn-AZ"/>
        </w:rPr>
        <w:t xml:space="preserve">  2015-ci il, Yerli Özünü İdarəetmə Proqramının</w:t>
      </w:r>
      <w:r w:rsidRPr="00B27B9F">
        <w:rPr>
          <w:rFonts w:ascii="Times New Roman" w:hAnsi="Times New Roman" w:cs="Times New Roman"/>
          <w:sz w:val="28"/>
          <w:szCs w:val="28"/>
          <w:lang w:val="az-Latn-AZ"/>
        </w:rPr>
        <w:t xml:space="preserve"> </w:t>
      </w:r>
      <w:r w:rsidR="003E713A" w:rsidRPr="00B27B9F">
        <w:rPr>
          <w:rFonts w:ascii="Times New Roman" w:hAnsi="Times New Roman" w:cs="Times New Roman"/>
          <w:sz w:val="28"/>
          <w:szCs w:val="28"/>
          <w:lang w:val="az-Latn-AZ"/>
        </w:rPr>
        <w:t>Azərbaycan üzrə Qrup Rəhbər- xanım    Katharina Lampela</w:t>
      </w:r>
    </w:p>
    <w:p w:rsidR="003E713A" w:rsidRPr="00B27B9F" w:rsidRDefault="003E713A" w:rsidP="00B27B9F">
      <w:pPr>
        <w:pStyle w:val="a9"/>
        <w:numPr>
          <w:ilvl w:val="0"/>
          <w:numId w:val="13"/>
        </w:numPr>
        <w:spacing w:after="0"/>
        <w:rPr>
          <w:rFonts w:ascii="Times New Roman" w:hAnsi="Times New Roman" w:cs="Times New Roman"/>
          <w:sz w:val="28"/>
          <w:szCs w:val="28"/>
          <w:lang w:val="az-Latn-AZ"/>
        </w:rPr>
      </w:pPr>
      <w:r w:rsidRPr="00B27B9F">
        <w:rPr>
          <w:rFonts w:ascii="Times New Roman" w:hAnsi="Times New Roman" w:cs="Times New Roman"/>
          <w:sz w:val="28"/>
          <w:szCs w:val="28"/>
          <w:lang w:val="en-US"/>
        </w:rPr>
        <w:t>5 fevral 2015-ci il İsvec XİN-nin Şərqi Avropa departamentinin director müavini- xanım Therese Hydénlə</w:t>
      </w:r>
    </w:p>
    <w:p w:rsidR="003E713A" w:rsidRPr="00B27B9F"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Fonts w:ascii="Times New Roman" w:hAnsi="Times New Roman" w:cs="Times New Roman"/>
          <w:sz w:val="28"/>
          <w:szCs w:val="28"/>
          <w:lang w:val="az-Latn-AZ"/>
        </w:rPr>
        <w:t>4 mart 2015-ci il, “Artgroup</w:t>
      </w:r>
      <w:r w:rsidRPr="00B27B9F">
        <w:rPr>
          <w:rFonts w:ascii="Times New Roman" w:hAnsi="Times New Roman" w:cs="Times New Roman"/>
          <w:sz w:val="28"/>
          <w:szCs w:val="28"/>
          <w:lang w:val="en-US"/>
        </w:rPr>
        <w:t xml:space="preserve"> Bruketa&amp;Zinic OM MMC Azərbaycan” direktoru-xanım Roberta Kranjeclə</w:t>
      </w:r>
    </w:p>
    <w:p w:rsidR="00B27B9F" w:rsidRPr="00B27B9F" w:rsidRDefault="003E713A" w:rsidP="00B27B9F">
      <w:pPr>
        <w:pStyle w:val="a9"/>
        <w:numPr>
          <w:ilvl w:val="0"/>
          <w:numId w:val="13"/>
        </w:numPr>
        <w:rPr>
          <w:rFonts w:ascii="Times New Roman" w:hAnsi="Times New Roman" w:cs="Times New Roman"/>
          <w:sz w:val="28"/>
          <w:szCs w:val="28"/>
          <w:lang w:val="az-Latn-AZ"/>
        </w:rPr>
      </w:pPr>
      <w:r w:rsidRPr="00B27B9F">
        <w:rPr>
          <w:rFonts w:ascii="Times New Roman" w:hAnsi="Times New Roman" w:cs="Times New Roman"/>
          <w:sz w:val="28"/>
          <w:szCs w:val="28"/>
          <w:lang w:val="az-Latn-AZ"/>
        </w:rPr>
        <w:t>17 mart  2015-ci  il, UNİCEF Mərkəzi və Şərqi Avropa, MDB ölkələri üzrə Regional Direktoru- xanım Mari-Pyer Puaryeylə</w:t>
      </w:r>
    </w:p>
    <w:p w:rsidR="003E713A" w:rsidRPr="00B27B9F" w:rsidRDefault="003E713A" w:rsidP="00B27B9F">
      <w:pPr>
        <w:pStyle w:val="a9"/>
        <w:numPr>
          <w:ilvl w:val="0"/>
          <w:numId w:val="13"/>
        </w:numPr>
        <w:rPr>
          <w:rFonts w:ascii="Times New Roman" w:hAnsi="Times New Roman" w:cs="Times New Roman"/>
          <w:sz w:val="28"/>
          <w:szCs w:val="28"/>
          <w:lang w:val="az-Latn-AZ"/>
        </w:rPr>
      </w:pPr>
      <w:r w:rsidRPr="00B27B9F">
        <w:rPr>
          <w:rFonts w:ascii="Times New Roman" w:hAnsi="Times New Roman" w:cs="Times New Roman"/>
          <w:sz w:val="28"/>
          <w:szCs w:val="28"/>
          <w:lang w:val="az-Latn-AZ"/>
        </w:rPr>
        <w:t>1 aprel  2015-ci il, Gender məsələləri üzrə beynəlxalq ekspert- Sarita  Ranchodla</w:t>
      </w:r>
    </w:p>
    <w:p w:rsidR="003E713A" w:rsidRPr="00B27B9F"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Fonts w:ascii="Times New Roman" w:hAnsi="Times New Roman" w:cs="Times New Roman"/>
          <w:sz w:val="28"/>
          <w:szCs w:val="28"/>
          <w:lang w:val="az-Latn-AZ"/>
        </w:rPr>
        <w:t>09  aprel   2015-ci il, Qərbi Tehran Azad İslam Universitetinin rektoru və İran İslam Respublikası Mədəniyyət və İslami İrşad  nazirinin müşaviri- xanım  Pərvin Dadəndişlə (Vaeizi)</w:t>
      </w:r>
    </w:p>
    <w:p w:rsidR="003E713A" w:rsidRPr="00B27B9F"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Fonts w:ascii="Times New Roman" w:hAnsi="Times New Roman" w:cs="Times New Roman"/>
          <w:sz w:val="28"/>
          <w:szCs w:val="28"/>
          <w:lang w:val="az-Latn-AZ"/>
        </w:rPr>
        <w:t xml:space="preserve">21 aprel 2015-ci il Türkiyə Respublikasının parlamentinin üzvü eks təhsil naziri Nimet Baş və TİKA nümayəndələrilə </w:t>
      </w:r>
    </w:p>
    <w:p w:rsidR="003E713A" w:rsidRPr="00B27B9F" w:rsidRDefault="003E713A" w:rsidP="00B27B9F">
      <w:pPr>
        <w:pStyle w:val="a9"/>
        <w:numPr>
          <w:ilvl w:val="0"/>
          <w:numId w:val="13"/>
        </w:numPr>
        <w:spacing w:after="0"/>
        <w:jc w:val="both"/>
        <w:rPr>
          <w:rStyle w:val="rmcbvvjd"/>
          <w:rFonts w:ascii="Times New Roman" w:hAnsi="Times New Roman" w:cs="Times New Roman"/>
          <w:sz w:val="28"/>
          <w:szCs w:val="28"/>
          <w:lang w:val="az-Latn-AZ"/>
        </w:rPr>
      </w:pPr>
      <w:r w:rsidRPr="00B27B9F">
        <w:rPr>
          <w:rFonts w:ascii="Times New Roman" w:hAnsi="Times New Roman" w:cs="Times New Roman"/>
          <w:sz w:val="28"/>
          <w:szCs w:val="28"/>
          <w:lang w:val="az-Latn-AZ"/>
        </w:rPr>
        <w:t>24 aprel 2015-ci il GİZ hüquq məsələləri üzrə direktoru Tomas Hermanla</w:t>
      </w:r>
    </w:p>
    <w:p w:rsidR="003E713A" w:rsidRPr="00B27B9F"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Style w:val="rmcbvvjd"/>
          <w:rFonts w:ascii="Times New Roman" w:hAnsi="Times New Roman" w:cs="Times New Roman"/>
          <w:color w:val="000000"/>
          <w:sz w:val="28"/>
          <w:szCs w:val="28"/>
          <w:shd w:val="clear" w:color="auto" w:fill="FFFFFF"/>
          <w:lang w:val="az-Latn-AZ"/>
        </w:rPr>
        <w:t xml:space="preserve">24 aprel 2015-ci il </w:t>
      </w:r>
      <w:r w:rsidRPr="00B27B9F">
        <w:rPr>
          <w:rFonts w:ascii="Times New Roman" w:hAnsi="Times New Roman" w:cs="Times New Roman"/>
          <w:sz w:val="28"/>
          <w:szCs w:val="28"/>
          <w:lang w:val="az-Latn-AZ"/>
        </w:rPr>
        <w:t>Çin Xalq Respublikası Ümumçin Qadınlar Federasiyasının nümayəndələrilə</w:t>
      </w:r>
    </w:p>
    <w:p w:rsidR="003E713A" w:rsidRPr="00B27B9F"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Fonts w:ascii="Times New Roman" w:hAnsi="Times New Roman" w:cs="Times New Roman"/>
          <w:sz w:val="28"/>
          <w:szCs w:val="28"/>
          <w:lang w:val="az-Latn-AZ"/>
        </w:rPr>
        <w:t>5 may   2015-ci il Serbiya Tərəqqipərvər Partiyasının Beynəlxalq əlaqələr üzrə katibi, avropa inteqrasiya məsələləri üzrə portfelsiz nazir-</w:t>
      </w:r>
      <w:r w:rsidRPr="00B27B9F">
        <w:rPr>
          <w:rFonts w:ascii="Times New Roman" w:hAnsi="Times New Roman" w:cs="Times New Roman"/>
          <w:color w:val="000000"/>
          <w:sz w:val="28"/>
          <w:szCs w:val="28"/>
          <w:shd w:val="clear" w:color="auto" w:fill="FFFFFF"/>
          <w:lang w:val="az-Latn-AZ"/>
        </w:rPr>
        <w:t xml:space="preserve"> xanım Yadranka Yoksimoviçlə</w:t>
      </w:r>
    </w:p>
    <w:p w:rsidR="003E713A" w:rsidRPr="00B27B9F"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Fonts w:ascii="Times New Roman" w:hAnsi="Times New Roman" w:cs="Times New Roman"/>
          <w:color w:val="000000"/>
          <w:sz w:val="28"/>
          <w:szCs w:val="28"/>
          <w:shd w:val="clear" w:color="auto" w:fill="FFFFFF"/>
          <w:lang w:val="az-Latn-AZ"/>
        </w:rPr>
        <w:t xml:space="preserve">12 May  2015-ci il </w:t>
      </w:r>
      <w:r w:rsidRPr="00B27B9F">
        <w:rPr>
          <w:rStyle w:val="rmctxlbn"/>
          <w:rFonts w:ascii="Times New Roman" w:hAnsi="Times New Roman" w:cs="Times New Roman"/>
          <w:bCs/>
          <w:color w:val="000000"/>
          <w:sz w:val="28"/>
          <w:szCs w:val="28"/>
          <w:shd w:val="clear" w:color="auto" w:fill="FFFFFF"/>
          <w:lang w:val="az-Latn-AZ"/>
        </w:rPr>
        <w:t xml:space="preserve">“Ermənistanın təcavüzü nəticəsində qaçqın və məcburi köçkünə çevrilən, həmçinin əsir və girovluqda saxlanılan Azərbaycan qadınları” adlı hesabatın hazırlanması üzrə ekspert- </w:t>
      </w:r>
      <w:r w:rsidRPr="00B27B9F">
        <w:rPr>
          <w:rFonts w:ascii="Times New Roman" w:hAnsi="Times New Roman" w:cs="Times New Roman"/>
          <w:sz w:val="28"/>
          <w:szCs w:val="28"/>
          <w:lang w:val="az-Latn-AZ"/>
        </w:rPr>
        <w:br/>
      </w:r>
      <w:r w:rsidRPr="00B27B9F">
        <w:rPr>
          <w:rFonts w:ascii="Times New Roman" w:hAnsi="Times New Roman" w:cs="Times New Roman"/>
          <w:color w:val="000000"/>
          <w:sz w:val="28"/>
          <w:szCs w:val="28"/>
          <w:shd w:val="clear" w:color="auto" w:fill="FFFFFF"/>
          <w:lang w:val="az-Latn-AZ"/>
        </w:rPr>
        <w:t>xanım Patricia Lalondelə</w:t>
      </w:r>
      <w:r w:rsidRPr="00B27B9F">
        <w:rPr>
          <w:rStyle w:val="apple-converted-space"/>
          <w:rFonts w:ascii="Times New Roman" w:hAnsi="Times New Roman" w:cs="Times New Roman"/>
          <w:color w:val="000000"/>
          <w:sz w:val="28"/>
          <w:szCs w:val="28"/>
          <w:shd w:val="clear" w:color="auto" w:fill="FFFFFF"/>
          <w:lang w:val="az-Latn-AZ"/>
        </w:rPr>
        <w:t> </w:t>
      </w:r>
    </w:p>
    <w:p w:rsidR="003E713A" w:rsidRPr="00B27B9F"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Fonts w:ascii="Times New Roman" w:hAnsi="Times New Roman" w:cs="Times New Roman"/>
          <w:sz w:val="28"/>
          <w:szCs w:val="28"/>
          <w:lang w:val="en-US"/>
        </w:rPr>
        <w:t>19 may 2015-ci il ABŞ ədliyyə departamentinin Avrasiya üzrə regional direktoru- xanım Catherine Newcombelə</w:t>
      </w:r>
    </w:p>
    <w:p w:rsidR="003E713A" w:rsidRPr="00B27B9F"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Fonts w:ascii="Times New Roman" w:hAnsi="Times New Roman" w:cs="Times New Roman"/>
          <w:sz w:val="28"/>
          <w:szCs w:val="28"/>
          <w:lang w:val="az-Latn-AZ"/>
        </w:rPr>
        <w:t>26 may   2015-ci il Avropa Yenidənqurma və İnkişaf Bankı Kiçik Biznesə Dəstək Proqramının Direktoru- xanım Lalə Rzayevayla</w:t>
      </w:r>
    </w:p>
    <w:p w:rsidR="003E713A" w:rsidRPr="00B27B9F"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Fonts w:ascii="Times New Roman" w:hAnsi="Times New Roman" w:cs="Times New Roman"/>
          <w:sz w:val="28"/>
          <w:szCs w:val="28"/>
          <w:lang w:val="az-Latn-AZ"/>
        </w:rPr>
        <w:t>8 iyun 2015-ci ildə “Le Matricule des Anges” və “Citizen K” jurnallarının redaktoru Blandine Rinkellə</w:t>
      </w:r>
    </w:p>
    <w:p w:rsidR="003E713A" w:rsidRPr="00B27B9F"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Fonts w:ascii="Times New Roman" w:hAnsi="Times New Roman" w:cs="Times New Roman"/>
          <w:sz w:val="28"/>
          <w:szCs w:val="28"/>
          <w:lang w:val="az-Latn-AZ"/>
        </w:rPr>
        <w:t>9 iyun   2015-ci il,  BMT-nin Əhali Fondunun Türkiyə üzrə Nümayəndəsi, Azərbaycan, Gürcüstan və Ermənistan üzrə Ölkə Direktoru- cənab  Zahidul  A. Huquela</w:t>
      </w:r>
    </w:p>
    <w:p w:rsidR="003E713A" w:rsidRDefault="003E713A" w:rsidP="00B27B9F">
      <w:pPr>
        <w:pStyle w:val="a9"/>
        <w:numPr>
          <w:ilvl w:val="0"/>
          <w:numId w:val="13"/>
        </w:numPr>
        <w:spacing w:after="0"/>
        <w:jc w:val="both"/>
        <w:rPr>
          <w:rFonts w:ascii="Times New Roman" w:hAnsi="Times New Roman" w:cs="Times New Roman"/>
          <w:sz w:val="28"/>
          <w:szCs w:val="28"/>
          <w:lang w:val="az-Latn-AZ"/>
        </w:rPr>
      </w:pPr>
      <w:r w:rsidRPr="00B27B9F">
        <w:rPr>
          <w:rFonts w:ascii="Times New Roman" w:hAnsi="Times New Roman" w:cs="Times New Roman"/>
          <w:sz w:val="28"/>
          <w:szCs w:val="28"/>
          <w:lang w:val="az-Latn-AZ"/>
        </w:rPr>
        <w:t>24 iyun 2015-ci il, “Kənd və rayon yerlərində yaşayan qadınların iqtisadi həyatda iştirakının təşviqi” layihəsi üzrə” BMTİP rezident nümayəndəsinin müavini xanım Nato Alhazişviliylə</w:t>
      </w:r>
    </w:p>
    <w:p w:rsidR="00805DB8" w:rsidRPr="00805DB8" w:rsidRDefault="00805DB8" w:rsidP="00805DB8">
      <w:pPr>
        <w:pStyle w:val="a9"/>
        <w:numPr>
          <w:ilvl w:val="0"/>
          <w:numId w:val="13"/>
        </w:numPr>
        <w:jc w:val="both"/>
        <w:rPr>
          <w:rFonts w:ascii="Times New Roman" w:hAnsi="Times New Roman" w:cs="Times New Roman"/>
          <w:b/>
          <w:sz w:val="28"/>
          <w:szCs w:val="28"/>
          <w:lang w:val="az-Latn-AZ"/>
        </w:rPr>
      </w:pPr>
      <w:r w:rsidRPr="00805DB8">
        <w:rPr>
          <w:rFonts w:ascii="Times New Roman" w:hAnsi="Times New Roman" w:cs="Times New Roman"/>
          <w:sz w:val="28"/>
          <w:szCs w:val="28"/>
          <w:lang w:val="az-Latn-AZ"/>
        </w:rPr>
        <w:lastRenderedPageBreak/>
        <w:t>15 iyul,  2015-ci  il</w:t>
      </w:r>
      <w:r w:rsidRPr="00805DB8">
        <w:rPr>
          <w:rFonts w:ascii="Times New Roman" w:hAnsi="Times New Roman" w:cs="Times New Roman"/>
          <w:color w:val="000000" w:themeColor="text1"/>
          <w:sz w:val="28"/>
          <w:szCs w:val="28"/>
          <w:lang w:val="az-Latn-AZ"/>
        </w:rPr>
        <w:t xml:space="preserve"> </w:t>
      </w:r>
      <w:r w:rsidRPr="00805DB8">
        <w:rPr>
          <w:rFonts w:ascii="Times New Roman" w:hAnsi="Times New Roman" w:cs="Times New Roman"/>
          <w:sz w:val="28"/>
          <w:szCs w:val="28"/>
          <w:lang w:val="az-Latn-AZ"/>
        </w:rPr>
        <w:t>BMT-nin Ərzaq və Kənd Təsərrüfatı Təşkilatı(FAO)  Romadakı baş ofisindən Layihənin aparıcı texniki əməkdaşı xanım Hajnalka Petricslə,</w:t>
      </w:r>
    </w:p>
    <w:p w:rsidR="00805DB8" w:rsidRPr="00805DB8" w:rsidRDefault="00805DB8" w:rsidP="00805DB8">
      <w:pPr>
        <w:pStyle w:val="a9"/>
        <w:numPr>
          <w:ilvl w:val="0"/>
          <w:numId w:val="13"/>
        </w:numPr>
        <w:jc w:val="both"/>
        <w:rPr>
          <w:rFonts w:ascii="Times New Roman" w:hAnsi="Times New Roman" w:cs="Times New Roman"/>
          <w:b/>
          <w:sz w:val="28"/>
          <w:szCs w:val="28"/>
          <w:lang w:val="az-Latn-AZ"/>
        </w:rPr>
      </w:pPr>
      <w:r w:rsidRPr="00805DB8">
        <w:rPr>
          <w:rFonts w:ascii="Times New Roman" w:hAnsi="Times New Roman" w:cs="Times New Roman"/>
          <w:color w:val="000000" w:themeColor="text1"/>
          <w:sz w:val="28"/>
          <w:szCs w:val="28"/>
          <w:lang w:val="az-Latn-AZ"/>
        </w:rPr>
        <w:t>1 sentyabr  2015-ci il ABŞ-n  Azərbaycan Respublikasındakı Səfiri</w:t>
      </w:r>
      <w:r w:rsidRPr="00805DB8">
        <w:rPr>
          <w:rFonts w:ascii="Times New Roman" w:hAnsi="Times New Roman" w:cs="Times New Roman"/>
          <w:b/>
          <w:color w:val="000000" w:themeColor="text1"/>
          <w:sz w:val="28"/>
          <w:szCs w:val="28"/>
          <w:lang w:val="az-Latn-AZ"/>
        </w:rPr>
        <w:t xml:space="preserve"> </w:t>
      </w:r>
      <w:r w:rsidRPr="00805DB8">
        <w:rPr>
          <w:rFonts w:ascii="Times New Roman" w:hAnsi="Times New Roman" w:cs="Times New Roman"/>
          <w:color w:val="000000" w:themeColor="text1"/>
          <w:sz w:val="28"/>
          <w:szCs w:val="28"/>
          <w:lang w:val="az-Latn-AZ"/>
        </w:rPr>
        <w:t>cənab  Robert F. Sekutayla</w:t>
      </w:r>
      <w:r w:rsidRPr="00805DB8">
        <w:rPr>
          <w:rFonts w:ascii="Times New Roman" w:hAnsi="Times New Roman" w:cs="Times New Roman"/>
          <w:b/>
          <w:color w:val="000000" w:themeColor="text1"/>
          <w:sz w:val="28"/>
          <w:szCs w:val="28"/>
          <w:lang w:val="az-Latn-AZ"/>
        </w:rPr>
        <w:t xml:space="preserve">, </w:t>
      </w:r>
    </w:p>
    <w:p w:rsidR="00805DB8" w:rsidRPr="00805DB8" w:rsidRDefault="00805DB8" w:rsidP="00805DB8">
      <w:pPr>
        <w:pStyle w:val="a9"/>
        <w:numPr>
          <w:ilvl w:val="0"/>
          <w:numId w:val="13"/>
        </w:numPr>
        <w:spacing w:after="0"/>
        <w:jc w:val="both"/>
        <w:rPr>
          <w:rFonts w:ascii="Times New Roman" w:hAnsi="Times New Roman" w:cs="Times New Roman"/>
          <w:sz w:val="28"/>
          <w:szCs w:val="28"/>
          <w:lang w:val="az-Latn-AZ"/>
        </w:rPr>
      </w:pPr>
      <w:r w:rsidRPr="00805DB8">
        <w:rPr>
          <w:rFonts w:ascii="Times New Roman" w:hAnsi="Times New Roman" w:cs="Times New Roman"/>
          <w:sz w:val="28"/>
          <w:szCs w:val="28"/>
          <w:lang w:val="az-Latn-AZ"/>
        </w:rPr>
        <w:t>11 sentyabr   2015-ci il Israil Dövlətinin Azərbaycan Respublikasındakı Fövqəladə və Səlahiyyətli  Səfiri  cənab  Dan Stavla görüşlər keçirilmişdir.</w:t>
      </w:r>
      <w:r w:rsidRPr="00805DB8">
        <w:rPr>
          <w:rFonts w:ascii="Times New Roman" w:hAnsi="Times New Roman" w:cs="Times New Roman"/>
          <w:b/>
          <w:sz w:val="28"/>
          <w:szCs w:val="28"/>
          <w:lang w:val="az-Latn-AZ"/>
        </w:rPr>
        <w:t xml:space="preserve"> </w:t>
      </w:r>
    </w:p>
    <w:p w:rsidR="005670DD" w:rsidRPr="00B27B9F" w:rsidRDefault="005670DD" w:rsidP="00B27B9F">
      <w:pPr>
        <w:pStyle w:val="a9"/>
        <w:numPr>
          <w:ilvl w:val="0"/>
          <w:numId w:val="13"/>
        </w:numPr>
        <w:jc w:val="both"/>
        <w:rPr>
          <w:rFonts w:ascii="Times New Roman" w:hAnsi="Times New Roman" w:cs="Times New Roman"/>
          <w:b/>
          <w:sz w:val="28"/>
          <w:szCs w:val="28"/>
          <w:lang w:val="az-Latn-AZ"/>
        </w:rPr>
      </w:pPr>
      <w:r w:rsidRPr="00B27B9F">
        <w:rPr>
          <w:rFonts w:ascii="Times New Roman" w:hAnsi="Times New Roman" w:cs="Times New Roman"/>
          <w:sz w:val="28"/>
          <w:szCs w:val="28"/>
          <w:lang w:val="az-Latn-AZ"/>
        </w:rPr>
        <w:t>5 noyabr 2015-ci ildə Mütərəqqi Ədliyyə Xidmətləri və Müasir Məhkəmə İnfrastrukturu Layihəsi  çərçivəsində əməkdaşlıq c</w:t>
      </w:r>
      <w:r w:rsidRPr="00B27B9F">
        <w:rPr>
          <w:rFonts w:ascii="Times New Roman" w:hAnsi="Times New Roman" w:cs="Times New Roman"/>
          <w:b/>
          <w:sz w:val="28"/>
          <w:szCs w:val="28"/>
          <w:lang w:val="az-Latn-AZ"/>
        </w:rPr>
        <w:t>ənab</w:t>
      </w:r>
      <w:r w:rsidRPr="00B27B9F">
        <w:rPr>
          <w:rFonts w:ascii="Times New Roman" w:hAnsi="Times New Roman" w:cs="Times New Roman"/>
          <w:sz w:val="28"/>
          <w:szCs w:val="28"/>
          <w:lang w:val="az-Latn-AZ"/>
        </w:rPr>
        <w:t xml:space="preserve"> </w:t>
      </w:r>
      <w:r w:rsidRPr="00B27B9F">
        <w:rPr>
          <w:rFonts w:ascii="Times New Roman" w:hAnsi="Times New Roman" w:cs="Times New Roman"/>
          <w:b/>
          <w:sz w:val="28"/>
          <w:szCs w:val="28"/>
          <w:lang w:val="az-Latn-AZ"/>
        </w:rPr>
        <w:t>Amit Mukherjee</w:t>
      </w:r>
      <w:r w:rsidRPr="00B27B9F">
        <w:rPr>
          <w:rFonts w:ascii="Times New Roman" w:hAnsi="Times New Roman" w:cs="Times New Roman"/>
          <w:sz w:val="28"/>
          <w:szCs w:val="28"/>
          <w:lang w:val="az-Latn-AZ"/>
        </w:rPr>
        <w:t>-Layihə Rəhbəri x</w:t>
      </w:r>
      <w:r w:rsidRPr="00B27B9F">
        <w:rPr>
          <w:rFonts w:ascii="Times New Roman" w:hAnsi="Times New Roman" w:cs="Times New Roman"/>
          <w:b/>
          <w:sz w:val="28"/>
          <w:szCs w:val="28"/>
          <w:lang w:val="az-Latn-AZ"/>
        </w:rPr>
        <w:t xml:space="preserve">anım Saida Bagirli- </w:t>
      </w:r>
      <w:r w:rsidRPr="00B27B9F">
        <w:rPr>
          <w:rFonts w:ascii="Times New Roman" w:hAnsi="Times New Roman" w:cs="Times New Roman"/>
          <w:sz w:val="28"/>
          <w:szCs w:val="28"/>
          <w:lang w:val="az-Latn-AZ"/>
        </w:rPr>
        <w:t>Əməliyyatlar üzrə Baş Mütəxəssis</w:t>
      </w:r>
    </w:p>
    <w:p w:rsidR="005670DD" w:rsidRPr="00B27B9F" w:rsidRDefault="005670DD" w:rsidP="00B27B9F">
      <w:pPr>
        <w:pStyle w:val="a9"/>
        <w:numPr>
          <w:ilvl w:val="0"/>
          <w:numId w:val="13"/>
        </w:numPr>
        <w:jc w:val="both"/>
        <w:rPr>
          <w:rFonts w:ascii="Times New Roman" w:hAnsi="Times New Roman" w:cs="Times New Roman"/>
          <w:sz w:val="28"/>
          <w:szCs w:val="28"/>
          <w:lang w:val="az-Latn-AZ"/>
        </w:rPr>
      </w:pPr>
      <w:r w:rsidRPr="00B27B9F">
        <w:rPr>
          <w:rFonts w:ascii="Times New Roman" w:hAnsi="Times New Roman" w:cs="Times New Roman"/>
          <w:sz w:val="28"/>
          <w:szCs w:val="28"/>
          <w:lang w:val="az-Latn-AZ"/>
        </w:rPr>
        <w:t xml:space="preserve">12 noyabr 2015 –ci ildə  </w:t>
      </w:r>
      <w:r w:rsidRPr="00B27B9F">
        <w:rPr>
          <w:rFonts w:ascii="Times New Roman" w:hAnsi="Times New Roman" w:cs="Times New Roman"/>
          <w:color w:val="000000"/>
          <w:sz w:val="28"/>
          <w:szCs w:val="28"/>
          <w:shd w:val="clear" w:color="auto" w:fill="FFFFFF"/>
          <w:lang w:val="az-Latn-AZ"/>
        </w:rPr>
        <w:t>cənab Babatunde Osotimehin,  UNFPA-in icraçı direktoru ilə</w:t>
      </w:r>
      <w:r w:rsidRPr="00B27B9F">
        <w:rPr>
          <w:rFonts w:ascii="Arial" w:hAnsi="Arial" w:cs="Arial"/>
          <w:color w:val="000000"/>
          <w:sz w:val="19"/>
          <w:szCs w:val="19"/>
          <w:shd w:val="clear" w:color="auto" w:fill="FFFFFF"/>
          <w:lang w:val="az-Latn-AZ"/>
        </w:rPr>
        <w:t xml:space="preserve"> </w:t>
      </w:r>
      <w:r w:rsidRPr="00B27B9F">
        <w:rPr>
          <w:rFonts w:ascii="Times New Roman" w:hAnsi="Times New Roman" w:cs="Times New Roman"/>
          <w:sz w:val="28"/>
          <w:szCs w:val="28"/>
          <w:lang w:val="az-Latn-AZ"/>
        </w:rPr>
        <w:t>goruş</w:t>
      </w:r>
    </w:p>
    <w:p w:rsidR="005670DD" w:rsidRPr="00B27B9F" w:rsidRDefault="005670DD" w:rsidP="00B27B9F">
      <w:pPr>
        <w:pStyle w:val="a9"/>
        <w:numPr>
          <w:ilvl w:val="0"/>
          <w:numId w:val="13"/>
        </w:numPr>
        <w:jc w:val="both"/>
        <w:rPr>
          <w:rFonts w:ascii="Times New Roman" w:hAnsi="Times New Roman" w:cs="Times New Roman"/>
          <w:color w:val="000000"/>
          <w:sz w:val="28"/>
          <w:szCs w:val="28"/>
          <w:shd w:val="clear" w:color="auto" w:fill="FFFFFF"/>
          <w:lang w:val="az-Latn-AZ"/>
        </w:rPr>
      </w:pPr>
      <w:r w:rsidRPr="00B27B9F">
        <w:rPr>
          <w:rFonts w:ascii="Times New Roman" w:hAnsi="Times New Roman" w:cs="Times New Roman"/>
          <w:sz w:val="28"/>
          <w:szCs w:val="28"/>
          <w:lang w:val="az-Latn-AZ"/>
        </w:rPr>
        <w:t xml:space="preserve">13 noyabr 2015 –ci ildə  </w:t>
      </w:r>
      <w:r w:rsidRPr="00B27B9F">
        <w:rPr>
          <w:rFonts w:ascii="Times New Roman" w:hAnsi="Times New Roman" w:cs="Times New Roman"/>
          <w:color w:val="000000"/>
          <w:sz w:val="28"/>
          <w:szCs w:val="28"/>
          <w:shd w:val="clear" w:color="auto" w:fill="FFFFFF"/>
          <w:lang w:val="az-Latn-AZ"/>
        </w:rPr>
        <w:t>xanım Ingibjorg Gisladottir, BMT Qadın Təşkilatının Avropa və  Mərkəzi Asiya üzrə regional direktoru </w:t>
      </w:r>
    </w:p>
    <w:p w:rsidR="005670DD" w:rsidRPr="00B27B9F" w:rsidRDefault="005670DD" w:rsidP="00B27B9F">
      <w:pPr>
        <w:pStyle w:val="a9"/>
        <w:numPr>
          <w:ilvl w:val="0"/>
          <w:numId w:val="13"/>
        </w:numPr>
        <w:jc w:val="both"/>
        <w:rPr>
          <w:rFonts w:ascii="Times New Roman" w:hAnsi="Times New Roman" w:cs="Times New Roman"/>
          <w:sz w:val="28"/>
          <w:szCs w:val="28"/>
          <w:lang w:val="az-Latn-AZ"/>
        </w:rPr>
      </w:pPr>
      <w:r w:rsidRPr="00B27B9F">
        <w:rPr>
          <w:rFonts w:ascii="Times New Roman" w:hAnsi="Times New Roman" w:cs="Times New Roman"/>
          <w:sz w:val="28"/>
          <w:szCs w:val="28"/>
          <w:lang w:val="az-Latn-AZ"/>
        </w:rPr>
        <w:t xml:space="preserve">13 noyabr 2015-ci ildə </w:t>
      </w:r>
      <w:r w:rsidRPr="00B27B9F">
        <w:rPr>
          <w:rFonts w:ascii="Times New Roman" w:hAnsi="Times New Roman" w:cs="Times New Roman"/>
          <w:color w:val="000000"/>
          <w:sz w:val="28"/>
          <w:szCs w:val="28"/>
          <w:shd w:val="clear" w:color="auto" w:fill="FFFFFF"/>
          <w:lang w:val="az-Latn-AZ"/>
        </w:rPr>
        <w:t>cənab Əbubekir Şahin, Türkiyə Respublikasının Ailə və Sosial Siyasət Nazirliyinin müstəşarı  </w:t>
      </w:r>
    </w:p>
    <w:p w:rsidR="003E713A" w:rsidRPr="008F2F3D" w:rsidRDefault="003E713A" w:rsidP="00B27B9F">
      <w:pPr>
        <w:spacing w:after="0"/>
        <w:jc w:val="both"/>
        <w:rPr>
          <w:rFonts w:ascii="Times New Roman" w:eastAsia="Times New Roman" w:hAnsi="Times New Roman" w:cs="Times New Roman"/>
          <w:sz w:val="28"/>
          <w:szCs w:val="28"/>
          <w:lang w:val="az-Latn-AZ"/>
        </w:rPr>
      </w:pPr>
      <w:r w:rsidRPr="00B27B9F">
        <w:rPr>
          <w:rFonts w:ascii="Times New Roman" w:hAnsi="Times New Roman" w:cs="Times New Roman"/>
          <w:sz w:val="28"/>
          <w:szCs w:val="28"/>
          <w:lang w:val="az-Latn-AZ"/>
        </w:rPr>
        <w:t>Görüşlərdə ikitərəfli əlaqələrin inkişaf etdirilməsi məsələləri müzakirə edilmişdir.</w:t>
      </w:r>
    </w:p>
    <w:p w:rsidR="003E713A" w:rsidRPr="008F2F3D" w:rsidRDefault="003E713A" w:rsidP="003A171E">
      <w:pPr>
        <w:ind w:firstLine="708"/>
        <w:jc w:val="both"/>
        <w:rPr>
          <w:rFonts w:ascii="Times New Roman" w:hAnsi="Times New Roman" w:cs="Times New Roman"/>
          <w:b/>
          <w:sz w:val="28"/>
          <w:szCs w:val="28"/>
          <w:lang w:val="az-Latn-AZ"/>
        </w:rPr>
      </w:pPr>
      <w:r w:rsidRPr="008F2F3D">
        <w:rPr>
          <w:rFonts w:ascii="Times New Roman" w:hAnsi="Times New Roman" w:cs="Times New Roman"/>
          <w:b/>
          <w:sz w:val="28"/>
          <w:szCs w:val="28"/>
          <w:lang w:val="az-Latn-AZ"/>
        </w:rPr>
        <w:t>Şöbə aşağıda qeyd olunan bir sıra xarici səfərləri təşkil etmişdir: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17-24 fevral 2015-ci ildə Cenevrədə </w:t>
      </w:r>
      <w:r w:rsidRPr="008F2F3D">
        <w:rPr>
          <w:rFonts w:ascii="Times New Roman" w:hAnsi="Times New Roman" w:cs="Times New Roman"/>
          <w:color w:val="000000"/>
          <w:sz w:val="28"/>
          <w:szCs w:val="28"/>
          <w:lang w:val="az-Latn-AZ"/>
        </w:rPr>
        <w:t xml:space="preserve">Birləşmiş Millətlər Təşkilatının Qadınlara Münasibətdə ayrı-seçkiliyin bütün formalarının ləğv olunması üzrə Komitəsinin </w:t>
      </w:r>
      <w:r w:rsidRPr="008F2F3D">
        <w:rPr>
          <w:rFonts w:ascii="Times New Roman" w:hAnsi="Times New Roman" w:cs="Times New Roman"/>
          <w:sz w:val="28"/>
          <w:szCs w:val="28"/>
          <w:lang w:val="az-Latn-AZ"/>
        </w:rPr>
        <w:t xml:space="preserve">BMT-nin Cenevrə ofisində 60-cı sessiyasında </w:t>
      </w:r>
      <w:r w:rsidRPr="008F2F3D">
        <w:rPr>
          <w:rFonts w:ascii="Times New Roman" w:hAnsi="Times New Roman" w:cs="Times New Roman"/>
          <w:color w:val="000000"/>
          <w:sz w:val="28"/>
          <w:szCs w:val="28"/>
          <w:lang w:val="az-Latn-AZ"/>
        </w:rPr>
        <w:t xml:space="preserve"> Birləşmiş Millətlər Təşkilatının “Qadınlara münasibətdə ayrı-seçkiliyin bütün formalarının ləğv olunması haqqında” Konvensiyası üzrə Azərbaycan Respublikası Hökumətinin beşinci dövri məruzəsinin təqdimatında </w:t>
      </w:r>
      <w:r w:rsidRPr="008F2F3D">
        <w:rPr>
          <w:rFonts w:ascii="Times New Roman" w:hAnsi="Times New Roman" w:cs="Times New Roman"/>
          <w:sz w:val="28"/>
          <w:szCs w:val="28"/>
          <w:lang w:val="az-Latn-AZ"/>
        </w:rPr>
        <w:t>Ailə, Qadın və Uşaq Problemləri üzrə Dövlət Komitəsinin sədri Hicran Hüseynovanın başçılığı ilə nümayəndə heyəti iştirak etmişdir.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9-14 mart 2015-ci il tarixlərində Nyu-Yorkda Qadınların Vəziyyəti üzrə Komissiyanın 59-cu sessiyasında Azərbaycan Respublikasının Ailə, Qadın və Uşaq Problemləri üzrə Dövlət Komitəsinin sədri Hicran Hüseynovanın başçılığı ilə nümayəndə heyəti iştirak etmişdir.</w:t>
      </w:r>
    </w:p>
    <w:p w:rsidR="003E713A" w:rsidRPr="008F2F3D" w:rsidRDefault="003E713A" w:rsidP="003E713A">
      <w:pPr>
        <w:ind w:firstLine="708"/>
        <w:jc w:val="both"/>
        <w:rPr>
          <w:rFonts w:ascii="Times New Roman" w:hAnsi="Times New Roman" w:cs="Times New Roman"/>
          <w:i/>
          <w:sz w:val="28"/>
          <w:szCs w:val="28"/>
          <w:lang w:val="az-Latn-AZ"/>
        </w:rPr>
      </w:pPr>
      <w:r w:rsidRPr="008F2F3D">
        <w:rPr>
          <w:rFonts w:ascii="Times New Roman" w:hAnsi="Times New Roman" w:cs="Times New Roman"/>
          <w:sz w:val="28"/>
          <w:szCs w:val="28"/>
          <w:lang w:val="az-Latn-AZ"/>
        </w:rPr>
        <w:t xml:space="preserve">1-4 iyul 2015-ci il tarixlərində Çin Xalq Respublikası Ümumçin Qadınlar Federasiyasının dəvəti ilə ikitərəfli əlaqələrin inkişaf etdirilməsi məqsədilə Azərbaycan Respublikasının Ailə, Qadın və Uşaq Problemləri üzrə Dövlət Komitəsinin sədri Hicran Hüseynovanın başçılığı altında nümayəndə heyəti Çində səfərdə olmuşdur. </w:t>
      </w:r>
    </w:p>
    <w:p w:rsidR="003E713A" w:rsidRPr="008F2F3D" w:rsidRDefault="003E713A" w:rsidP="003E713A">
      <w:pPr>
        <w:ind w:firstLine="708"/>
        <w:jc w:val="both"/>
        <w:rPr>
          <w:rFonts w:ascii="Times New Roman" w:hAnsi="Times New Roman" w:cs="Times New Roman"/>
          <w:color w:val="000000"/>
          <w:sz w:val="28"/>
          <w:szCs w:val="28"/>
          <w:shd w:val="clear" w:color="auto" w:fill="FFFFFF"/>
          <w:lang w:val="az-Latn-AZ"/>
        </w:rPr>
      </w:pPr>
      <w:r w:rsidRPr="008F2F3D">
        <w:rPr>
          <w:rFonts w:ascii="Times New Roman" w:hAnsi="Times New Roman" w:cs="Times New Roman"/>
          <w:sz w:val="28"/>
          <w:szCs w:val="28"/>
          <w:lang w:val="az-Latn-AZ"/>
        </w:rPr>
        <w:lastRenderedPageBreak/>
        <w:t xml:space="preserve">24-25 yanvar 2015-ci il tarixlərində Türkiyə Respublikasının İstanbul şəhərində İslam Dünyası Qeyri-Hökumət Təşkilatları Birliyinin təşkilatçılığı, Türkiyə Respublikası Ailə və Sosial Siyasət Nazirliyinin dəstəyi ilə keçirilmiş 2-ci Beynəlxalq Ailə Konfransında  Azərbaycan Respublikasının Ailə, Qadın və Uşaq Problemləri üzrə Dövlət Komitəsinin sədr müavini Aynur Sofiyevanın başçılıq etdiyi nümayəndə </w:t>
      </w:r>
      <w:r w:rsidRPr="008F2F3D">
        <w:rPr>
          <w:rFonts w:ascii="Times New Roman" w:hAnsi="Times New Roman" w:cs="Times New Roman"/>
          <w:color w:val="000000"/>
          <w:sz w:val="28"/>
          <w:szCs w:val="28"/>
          <w:shd w:val="clear" w:color="auto" w:fill="FFFFFF"/>
          <w:lang w:val="az-Latn-AZ"/>
        </w:rPr>
        <w:t xml:space="preserve">iştirak etmişdir. </w:t>
      </w:r>
    </w:p>
    <w:p w:rsidR="003E713A" w:rsidRPr="008F2F3D" w:rsidRDefault="003E713A" w:rsidP="003E713A">
      <w:pPr>
        <w:ind w:firstLine="540"/>
        <w:jc w:val="both"/>
        <w:rPr>
          <w:rFonts w:ascii="Times New Roman" w:hAnsi="Times New Roman" w:cs="Times New Roman"/>
          <w:color w:val="000000"/>
          <w:sz w:val="28"/>
          <w:szCs w:val="28"/>
          <w:shd w:val="clear" w:color="auto" w:fill="FFFFFF"/>
          <w:lang w:val="az-Latn-AZ"/>
        </w:rPr>
      </w:pPr>
      <w:r w:rsidRPr="008F2F3D">
        <w:rPr>
          <w:rFonts w:ascii="Times New Roman" w:hAnsi="Times New Roman" w:cs="Times New Roman"/>
          <w:color w:val="000000"/>
          <w:sz w:val="28"/>
          <w:szCs w:val="28"/>
          <w:shd w:val="clear" w:color="auto" w:fill="FFFFFF"/>
          <w:lang w:val="az-Latn-AZ"/>
        </w:rPr>
        <w:t xml:space="preserve">14-15 may 2015-ci il tarixlərində </w:t>
      </w:r>
      <w:r w:rsidRPr="008F2F3D">
        <w:rPr>
          <w:rFonts w:ascii="Times New Roman" w:hAnsi="Times New Roman" w:cs="Times New Roman"/>
          <w:sz w:val="28"/>
          <w:szCs w:val="28"/>
          <w:lang w:val="az-Latn-AZ"/>
        </w:rPr>
        <w:t xml:space="preserve">Belarus Respublikasının Əmək və Əhalinin Sosial müdafiəsi nazirliyinin </w:t>
      </w:r>
      <w:r w:rsidRPr="008F2F3D">
        <w:rPr>
          <w:rFonts w:ascii="Times New Roman" w:hAnsi="Times New Roman" w:cs="Times New Roman"/>
          <w:color w:val="000000"/>
          <w:sz w:val="28"/>
          <w:szCs w:val="28"/>
          <w:shd w:val="clear" w:color="auto" w:fill="FFFFFF"/>
          <w:lang w:val="az-Latn-AZ"/>
        </w:rPr>
        <w:t>dəvəti ilə Minskdə keçirilən “</w:t>
      </w:r>
      <w:r w:rsidRPr="008F2F3D">
        <w:rPr>
          <w:rFonts w:ascii="Times New Roman" w:hAnsi="Times New Roman" w:cs="Times New Roman"/>
          <w:sz w:val="28"/>
          <w:szCs w:val="28"/>
          <w:lang w:val="az-Latn-AZ"/>
        </w:rPr>
        <w:t>Sağlam ailə-sağlam cəmiyyət</w:t>
      </w:r>
      <w:r w:rsidRPr="008F2F3D">
        <w:rPr>
          <w:rFonts w:ascii="Times New Roman" w:hAnsi="Times New Roman" w:cs="Times New Roman"/>
          <w:color w:val="000000"/>
          <w:sz w:val="28"/>
          <w:szCs w:val="28"/>
          <w:shd w:val="clear" w:color="auto" w:fill="FFFFFF"/>
          <w:lang w:val="az-Latn-AZ"/>
        </w:rPr>
        <w:t>” mövzusunda beynəlxalq konfransda Azərbaycan Respublikasının Ailə, Qadın və Uşaq Problemləri üzrə Dövlət Komitəsinin sədr müavini</w:t>
      </w:r>
      <w:r w:rsidRPr="008F2F3D">
        <w:rPr>
          <w:rStyle w:val="apple-converted-space"/>
          <w:rFonts w:ascii="Times New Roman" w:hAnsi="Times New Roman" w:cs="Times New Roman"/>
          <w:color w:val="000000"/>
          <w:sz w:val="28"/>
          <w:szCs w:val="28"/>
          <w:shd w:val="clear" w:color="auto" w:fill="FFFFFF"/>
          <w:lang w:val="az-Latn-AZ"/>
        </w:rPr>
        <w:t> </w:t>
      </w:r>
      <w:r w:rsidRPr="008F2F3D">
        <w:rPr>
          <w:rFonts w:ascii="Times New Roman" w:hAnsi="Times New Roman" w:cs="Times New Roman"/>
          <w:sz w:val="28"/>
          <w:szCs w:val="28"/>
          <w:lang w:val="az-Latn-AZ"/>
        </w:rPr>
        <w:t xml:space="preserve">Sədaqət Qəhrəmanovanın  başçılıq etdiyi nümayəndə </w:t>
      </w:r>
      <w:r w:rsidRPr="008F2F3D">
        <w:rPr>
          <w:rFonts w:ascii="Times New Roman" w:hAnsi="Times New Roman" w:cs="Times New Roman"/>
          <w:color w:val="000000"/>
          <w:sz w:val="28"/>
          <w:szCs w:val="28"/>
          <w:shd w:val="clear" w:color="auto" w:fill="FFFFFF"/>
          <w:lang w:val="az-Latn-AZ"/>
        </w:rPr>
        <w:t>iştirak etmişdir.</w:t>
      </w:r>
    </w:p>
    <w:p w:rsidR="003E713A" w:rsidRPr="008F2F3D" w:rsidRDefault="003E713A" w:rsidP="003E713A">
      <w:pPr>
        <w:ind w:firstLine="708"/>
        <w:rPr>
          <w:rFonts w:ascii="Times New Roman" w:hAnsi="Times New Roman" w:cs="Times New Roman"/>
          <w:color w:val="000000"/>
          <w:sz w:val="28"/>
          <w:szCs w:val="28"/>
          <w:shd w:val="clear" w:color="auto" w:fill="FFFFFF"/>
          <w:lang w:val="az-Latn-AZ"/>
        </w:rPr>
      </w:pPr>
      <w:r w:rsidRPr="008F2F3D">
        <w:rPr>
          <w:rFonts w:ascii="Times New Roman" w:hAnsi="Times New Roman" w:cs="Times New Roman"/>
          <w:color w:val="000000"/>
          <w:sz w:val="28"/>
          <w:szCs w:val="28"/>
          <w:shd w:val="clear" w:color="auto" w:fill="FFFFFF"/>
          <w:lang w:val="az-Latn-AZ"/>
        </w:rPr>
        <w:t>7-13 iyun 2015-ci il tarixlərində Azərbaycan Respublikası Ailə, Qadın və Uşaq Problemləri üzrə Dövlət Komitəsinin sədr müavini Aynur Sofiyevanın rəhbərliyi</w:t>
      </w:r>
      <w:r w:rsidRPr="008F2F3D">
        <w:rPr>
          <w:rStyle w:val="apple-converted-space"/>
          <w:rFonts w:ascii="Times New Roman" w:hAnsi="Times New Roman" w:cs="Times New Roman"/>
          <w:color w:val="000000"/>
          <w:sz w:val="28"/>
          <w:szCs w:val="28"/>
          <w:shd w:val="clear" w:color="auto" w:fill="FFFFFF"/>
          <w:lang w:val="az-Latn-AZ"/>
        </w:rPr>
        <w:t> </w:t>
      </w:r>
      <w:r w:rsidRPr="008F2F3D">
        <w:rPr>
          <w:rFonts w:ascii="Times New Roman" w:hAnsi="Times New Roman" w:cs="Times New Roman"/>
          <w:color w:val="000000"/>
          <w:sz w:val="28"/>
          <w:szCs w:val="28"/>
          <w:shd w:val="clear" w:color="auto" w:fill="FFFFFF"/>
          <w:lang w:val="az-Latn-AZ"/>
        </w:rPr>
        <w:t>“Məişət zorakılığının qarşısının alınması və onunla mübarizə sahəsində İspaniya təcrübəsi” üzrə Sevilya və Madrid şəhərlərinə səfər təşkil edilmişdir.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1-4 iyul 2015-ci il tarixlərində Litva Respublikası Xarici İşlər Nazirliyinin dəvəti ilə ikitərəfli əlaqələrin inkişaf etdirilməsi məqsədilə Azərbaycan Respublikasının Ailə, Qadın və Uşaq Problemləri üzrə Dövlət Komitəsinin sədr müavini Sədaqət Qəhrəmanovanın başçılığı altında nümayəndə heyəti Litvaya səfər etmişdir. </w:t>
      </w:r>
    </w:p>
    <w:p w:rsidR="003E713A" w:rsidRPr="008F2F3D" w:rsidRDefault="003E713A" w:rsidP="003E713A">
      <w:pPr>
        <w:ind w:firstLine="708"/>
        <w:jc w:val="both"/>
        <w:rPr>
          <w:rFonts w:ascii="Times New Roman" w:hAnsi="Times New Roman" w:cs="Times New Roman"/>
          <w:smallCaps/>
          <w:sz w:val="28"/>
          <w:szCs w:val="28"/>
          <w:lang w:val="az-Latn-AZ"/>
        </w:rPr>
      </w:pPr>
      <w:r w:rsidRPr="008F2F3D">
        <w:rPr>
          <w:rFonts w:ascii="Times New Roman" w:hAnsi="Times New Roman" w:cs="Times New Roman"/>
          <w:sz w:val="28"/>
          <w:szCs w:val="28"/>
          <w:lang w:val="az-Latn-AZ"/>
        </w:rPr>
        <w:t xml:space="preserve">3 iyun 2015-ci ildə Qaxda keçirilmiş </w:t>
      </w:r>
      <w:r w:rsidRPr="008F2F3D">
        <w:rPr>
          <w:rFonts w:ascii="Times New Roman" w:hAnsi="Times New Roman" w:cs="Times New Roman"/>
          <w:smallCaps/>
          <w:sz w:val="28"/>
          <w:szCs w:val="28"/>
          <w:lang w:val="az-Latn-AZ"/>
        </w:rPr>
        <w:t>III Qadın Liderliyi Konfransı “Yerli İdarəetmədə qadın liderliyi:  nailiyyətlər və mövcud problemlər”</w:t>
      </w:r>
      <w:r w:rsidRPr="008F2F3D">
        <w:rPr>
          <w:rFonts w:ascii="Times New Roman" w:hAnsi="Times New Roman" w:cs="Times New Roman"/>
          <w:b/>
          <w:smallCaps/>
          <w:sz w:val="28"/>
          <w:szCs w:val="28"/>
          <w:lang w:val="az-Latn-AZ"/>
        </w:rPr>
        <w:t xml:space="preserve">  </w:t>
      </w:r>
      <w:r w:rsidRPr="008F2F3D">
        <w:rPr>
          <w:rFonts w:ascii="Times New Roman" w:hAnsi="Times New Roman" w:cs="Times New Roman"/>
          <w:smallCaps/>
          <w:sz w:val="28"/>
          <w:szCs w:val="28"/>
          <w:lang w:val="az-Latn-AZ"/>
        </w:rPr>
        <w:t xml:space="preserve">adlı tədbirdə </w:t>
      </w:r>
      <w:r w:rsidRPr="008F2F3D">
        <w:rPr>
          <w:rFonts w:ascii="Times New Roman" w:hAnsi="Times New Roman" w:cs="Times New Roman"/>
          <w:sz w:val="28"/>
          <w:szCs w:val="28"/>
          <w:lang w:val="az-Latn-AZ"/>
        </w:rPr>
        <w:t>Azərbaycan Respublikasının Ailə, Qadın və Uşaq Problemləri üzrə Dövlət Komitəsinin sədr müavini Sədaqət Qəhrəmanova iştirak etmişdir.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eastAsia="Times New Roman" w:hAnsi="Times New Roman" w:cs="Times New Roman"/>
          <w:sz w:val="28"/>
          <w:szCs w:val="28"/>
          <w:lang w:val="az-Latn-AZ"/>
        </w:rPr>
        <w:t>16-19 mart   2015-ci il</w:t>
      </w:r>
      <w:r w:rsidRPr="008F2F3D">
        <w:rPr>
          <w:rFonts w:ascii="Times New Roman" w:hAnsi="Times New Roman" w:cs="Times New Roman"/>
          <w:sz w:val="28"/>
          <w:szCs w:val="28"/>
          <w:lang w:val="az-Latn-AZ"/>
        </w:rPr>
        <w:t xml:space="preserve"> </w:t>
      </w:r>
      <w:r w:rsidRPr="008F2F3D">
        <w:rPr>
          <w:rFonts w:ascii="Times New Roman" w:eastAsia="Times New Roman" w:hAnsi="Times New Roman" w:cs="Times New Roman"/>
          <w:sz w:val="28"/>
          <w:szCs w:val="28"/>
          <w:lang w:val="az-Latn-AZ"/>
        </w:rPr>
        <w:t>Avropa Şurasının Uşaqlara qarşı cinsi zorakılıq üzrə Lanzarota Komitəsinin 11- cı iclası</w:t>
      </w:r>
      <w:r w:rsidRPr="008F2F3D">
        <w:rPr>
          <w:rFonts w:ascii="Times New Roman" w:hAnsi="Times New Roman" w:cs="Times New Roman"/>
          <w:sz w:val="28"/>
          <w:szCs w:val="28"/>
          <w:lang w:val="az-Latn-AZ"/>
        </w:rPr>
        <w:t xml:space="preserve">nda </w:t>
      </w:r>
      <w:r w:rsidRPr="008F2F3D">
        <w:rPr>
          <w:rFonts w:ascii="Times New Roman" w:eastAsia="Times New Roman" w:hAnsi="Times New Roman" w:cs="Times New Roman"/>
          <w:sz w:val="28"/>
          <w:szCs w:val="28"/>
          <w:lang w:val="az-Latn-AZ"/>
        </w:rPr>
        <w:t xml:space="preserve">Ailə, Qadın və Uşaq Problemləri  üzrə Dövlət Komitəsinin </w:t>
      </w:r>
      <w:r w:rsidR="003A171E">
        <w:rPr>
          <w:rFonts w:ascii="Times New Roman" w:eastAsia="Times New Roman" w:hAnsi="Times New Roman" w:cs="Times New Roman"/>
          <w:sz w:val="28"/>
          <w:szCs w:val="28"/>
          <w:lang w:val="az-Latn-AZ"/>
        </w:rPr>
        <w:t xml:space="preserve">nümayəndəsi </w:t>
      </w:r>
      <w:r w:rsidRPr="008F2F3D">
        <w:rPr>
          <w:rFonts w:ascii="Times New Roman" w:hAnsi="Times New Roman" w:cs="Times New Roman"/>
          <w:sz w:val="28"/>
          <w:szCs w:val="28"/>
          <w:lang w:val="az-Latn-AZ"/>
        </w:rPr>
        <w:t>iştirak etmişdir.</w:t>
      </w:r>
    </w:p>
    <w:p w:rsidR="003E713A" w:rsidRPr="008F2F3D" w:rsidRDefault="003E713A" w:rsidP="003E713A">
      <w:pPr>
        <w:ind w:firstLine="708"/>
        <w:jc w:val="both"/>
        <w:rPr>
          <w:rFonts w:ascii="Times New Roman" w:eastAsia="Times New Roman" w:hAnsi="Times New Roman" w:cs="Times New Roman"/>
          <w:sz w:val="28"/>
          <w:szCs w:val="28"/>
          <w:lang w:val="az-Latn-AZ"/>
        </w:rPr>
      </w:pPr>
      <w:r w:rsidRPr="008F2F3D">
        <w:rPr>
          <w:rFonts w:ascii="Times New Roman" w:hAnsi="Times New Roman" w:cs="Times New Roman"/>
          <w:sz w:val="28"/>
          <w:szCs w:val="28"/>
          <w:lang w:val="az-Latn-AZ"/>
        </w:rPr>
        <w:t xml:space="preserve">7 aprel 2015-ci ildə Fransa Səfirliyi və Fransa Azərbaycanın Dostları assosiyasiyası tərəfindən təşkil edilmiş “Qadın Hüquqları Azərbaycanın dəyərləri” adlı dəyirmi masada </w:t>
      </w:r>
      <w:r w:rsidRPr="008F2F3D">
        <w:rPr>
          <w:rFonts w:ascii="Times New Roman" w:eastAsia="Times New Roman" w:hAnsi="Times New Roman" w:cs="Times New Roman"/>
          <w:sz w:val="28"/>
          <w:szCs w:val="28"/>
          <w:lang w:val="az-Latn-AZ"/>
        </w:rPr>
        <w:t xml:space="preserve">Ailə, Qadın və Uşaq Problemləri  üzrə Dövlət Komitəsinin </w:t>
      </w:r>
      <w:r w:rsidR="005F1C06">
        <w:rPr>
          <w:rFonts w:ascii="Times New Roman" w:eastAsia="Times New Roman" w:hAnsi="Times New Roman" w:cs="Times New Roman"/>
          <w:sz w:val="28"/>
          <w:szCs w:val="28"/>
          <w:lang w:val="az-Latn-AZ"/>
        </w:rPr>
        <w:t xml:space="preserve">əməkdaşı </w:t>
      </w:r>
      <w:r w:rsidRPr="008F2F3D">
        <w:rPr>
          <w:rFonts w:ascii="Times New Roman" w:eastAsia="Times New Roman" w:hAnsi="Times New Roman" w:cs="Times New Roman"/>
          <w:sz w:val="28"/>
          <w:szCs w:val="28"/>
          <w:lang w:val="az-Latn-AZ"/>
        </w:rPr>
        <w:t>iştirak etmişdir.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15-17 aprel 2015-ci il tarixlərində Fransanın Strasburq şəhərində Avropa Şurasının Gender bərabərliyi Komissiyanın 7-ci iclası keçirilmişdi. Azərbaycan Respublikasını həmin tədbirdə Ailə, Qadın və Uşaq Problemləri üzrə Dövlət Komitəsinin </w:t>
      </w:r>
      <w:r w:rsidR="00A700AB">
        <w:rPr>
          <w:rFonts w:ascii="Times New Roman" w:hAnsi="Times New Roman" w:cs="Times New Roman"/>
          <w:sz w:val="28"/>
          <w:szCs w:val="28"/>
          <w:lang w:val="az-Latn-AZ"/>
        </w:rPr>
        <w:t xml:space="preserve">nümayəndəsi </w:t>
      </w:r>
      <w:r w:rsidRPr="008F2F3D">
        <w:rPr>
          <w:rFonts w:ascii="Times New Roman" w:hAnsi="Times New Roman" w:cs="Times New Roman"/>
          <w:sz w:val="28"/>
          <w:szCs w:val="28"/>
          <w:lang w:val="az-Latn-AZ"/>
        </w:rPr>
        <w:t xml:space="preserve">iştirak etmişdir.  </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lastRenderedPageBreak/>
        <w:t xml:space="preserve">25-28 may 2015-ci il tarixlərində Malayziyanın Qadın, Ailə və Cəmiyyətin İnkişaf Nazirliyi və Qadınların Fəaliyyət İmkanlarının Artırılması İnstitutu tərəfindən Malayziyada keçirilmiş təlim kursunda Ailə, Qadın və Uşaq Problemləri üzrə Dövlət Komitəsinin </w:t>
      </w:r>
      <w:r w:rsidR="00C54EF1">
        <w:rPr>
          <w:rFonts w:ascii="Times New Roman" w:hAnsi="Times New Roman" w:cs="Times New Roman"/>
          <w:sz w:val="28"/>
          <w:szCs w:val="28"/>
          <w:lang w:val="az-Latn-AZ"/>
        </w:rPr>
        <w:t xml:space="preserve">nümayəndəsi </w:t>
      </w:r>
      <w:r w:rsidRPr="008F2F3D">
        <w:rPr>
          <w:rFonts w:ascii="Times New Roman" w:hAnsi="Times New Roman" w:cs="Times New Roman"/>
          <w:sz w:val="28"/>
          <w:szCs w:val="28"/>
          <w:lang w:val="az-Latn-AZ"/>
        </w:rPr>
        <w:t>iştirak etmişdir.</w:t>
      </w:r>
    </w:p>
    <w:p w:rsidR="003E713A" w:rsidRPr="008F2F3D" w:rsidRDefault="003E713A" w:rsidP="003E713A">
      <w:pPr>
        <w:ind w:firstLine="708"/>
        <w:jc w:val="both"/>
        <w:rPr>
          <w:rFonts w:ascii="Times New Roman" w:eastAsia="Times New Roman" w:hAnsi="Times New Roman" w:cs="Times New Roman"/>
          <w:b/>
          <w:sz w:val="28"/>
          <w:szCs w:val="28"/>
          <w:lang w:val="az-Latn-AZ"/>
        </w:rPr>
      </w:pPr>
      <w:r w:rsidRPr="008F2F3D">
        <w:rPr>
          <w:rFonts w:ascii="Times New Roman" w:eastAsia="Times New Roman" w:hAnsi="Times New Roman" w:cs="Times New Roman"/>
          <w:b/>
          <w:sz w:val="28"/>
          <w:szCs w:val="28"/>
          <w:lang w:val="az-Latn-AZ"/>
        </w:rPr>
        <w:t>İl ərzinə şöbənin təşkilatçılığı ilə bir sıra tədbirlər keçirilmişdir.</w:t>
      </w:r>
    </w:p>
    <w:p w:rsidR="003E713A" w:rsidRPr="008F2F3D" w:rsidRDefault="003E713A" w:rsidP="00670E3F">
      <w:pPr>
        <w:ind w:firstLine="708"/>
        <w:jc w:val="both"/>
        <w:rPr>
          <w:rFonts w:ascii="Times New Roman" w:eastAsia="Times New Roman" w:hAnsi="Times New Roman" w:cs="Times New Roman"/>
          <w:color w:val="000000"/>
          <w:sz w:val="28"/>
          <w:szCs w:val="28"/>
          <w:lang w:val="az-Latn-AZ"/>
        </w:rPr>
      </w:pPr>
      <w:r w:rsidRPr="008F2F3D">
        <w:rPr>
          <w:rFonts w:ascii="Times New Roman" w:eastAsia="Times New Roman" w:hAnsi="Times New Roman" w:cs="Times New Roman"/>
          <w:color w:val="000000"/>
          <w:sz w:val="28"/>
          <w:szCs w:val="28"/>
          <w:lang w:val="az-Latn-AZ"/>
        </w:rPr>
        <w:t xml:space="preserve">Azərbaycan Respublikasının Ailə, Qadın və Uşaq Problemləri üzrə Dövlət Komitəsi (AQUPDK) ilə Birləşmiş Millətlər Təşkilatının İnkişaf Proqramı (BMTİP) arasında imzalanmış razılaşmaya əsasən 2015-ci il müvafiq dövr ərzində əməkdaşlıq etmiş bir sıra tədbirlər keçirmişdir. </w:t>
      </w:r>
      <w:r w:rsidRPr="008F2F3D">
        <w:rPr>
          <w:rFonts w:ascii="Times New Roman" w:eastAsia="Times New Roman" w:hAnsi="Times New Roman" w:cs="Times New Roman"/>
          <w:color w:val="242B2D"/>
          <w:sz w:val="28"/>
          <w:szCs w:val="28"/>
          <w:lang w:val="az-Latn-AZ"/>
        </w:rPr>
        <w:t> </w:t>
      </w:r>
    </w:p>
    <w:p w:rsidR="003E713A" w:rsidRPr="008F2F3D" w:rsidRDefault="003E713A" w:rsidP="003E713A">
      <w:pPr>
        <w:ind w:firstLine="708"/>
        <w:jc w:val="both"/>
        <w:rPr>
          <w:rFonts w:ascii="Times New Roman" w:eastAsia="Times New Roman" w:hAnsi="Times New Roman" w:cs="Times New Roman"/>
          <w:color w:val="000000"/>
          <w:sz w:val="28"/>
          <w:szCs w:val="28"/>
          <w:lang w:val="az-Latn-AZ"/>
        </w:rPr>
      </w:pPr>
      <w:r w:rsidRPr="008F2F3D">
        <w:rPr>
          <w:rFonts w:ascii="Times New Roman" w:eastAsia="Times New Roman" w:hAnsi="Times New Roman" w:cs="Times New Roman"/>
          <w:b/>
          <w:bCs/>
          <w:color w:val="222222"/>
          <w:sz w:val="28"/>
          <w:szCs w:val="28"/>
          <w:lang w:val="az-Latn-AZ"/>
        </w:rPr>
        <w:t>16 mart 2015-ci il tarixində Bakı şəhərində </w:t>
      </w:r>
      <w:r w:rsidRPr="008F2F3D">
        <w:rPr>
          <w:rFonts w:ascii="Times New Roman" w:eastAsia="Times New Roman" w:hAnsi="Times New Roman" w:cs="Times New Roman"/>
          <w:color w:val="222222"/>
          <w:sz w:val="28"/>
          <w:szCs w:val="28"/>
          <w:lang w:val="az-Latn-AZ"/>
        </w:rPr>
        <w:t>Ailə, Qadın və Uşaq Problemləri üzrə Dövlət Komitəsi Almaniya Beynəlxalq Əməkdaşlıq təşkilatı ilə əməkdaşlıq çərçivəsində bir sıra konfrans və təlimlər keçirilmişdir. </w:t>
      </w:r>
    </w:p>
    <w:p w:rsidR="003E713A" w:rsidRPr="008F2F3D" w:rsidRDefault="003E713A" w:rsidP="003E713A">
      <w:pPr>
        <w:ind w:firstLine="708"/>
        <w:jc w:val="both"/>
        <w:rPr>
          <w:rFonts w:ascii="Times New Roman" w:eastAsia="Times New Roman" w:hAnsi="Times New Roman" w:cs="Times New Roman"/>
          <w:color w:val="000000"/>
          <w:spacing w:val="-2"/>
          <w:sz w:val="28"/>
          <w:szCs w:val="28"/>
          <w:lang w:val="az-Latn-AZ"/>
        </w:rPr>
      </w:pPr>
      <w:r w:rsidRPr="008F2F3D">
        <w:rPr>
          <w:rFonts w:ascii="Times New Roman" w:eastAsia="Times New Roman" w:hAnsi="Times New Roman" w:cs="Times New Roman"/>
          <w:color w:val="000000"/>
          <w:spacing w:val="-2"/>
          <w:sz w:val="28"/>
          <w:szCs w:val="28"/>
          <w:lang w:val="az-Latn-AZ"/>
        </w:rPr>
        <w:t>6-7 iyul 2015-ci il tarixlərində DAYAQ Mentorluq layihəsi çərçivəsində yerli özünüidarəetmədə təmsil olunan 100 yaxın lider qadından ibarət şəbəkə üçün  yaradılmışdır. Bu şəbəkənin işinin möhkəmləndirilməsi məqsədi ilə iyul ayının 6-7 tarixlərində Şəki şəhərində iki günlük Yay məktəbi təşkil edildi. </w:t>
      </w:r>
    </w:p>
    <w:p w:rsidR="003E713A" w:rsidRPr="008F2F3D" w:rsidRDefault="003E713A" w:rsidP="00B27B9F">
      <w:pPr>
        <w:pStyle w:val="1"/>
        <w:shd w:val="clear" w:color="auto" w:fill="FFFFFF"/>
        <w:spacing w:line="276" w:lineRule="auto"/>
        <w:ind w:right="101" w:firstLine="708"/>
        <w:jc w:val="both"/>
        <w:rPr>
          <w:rFonts w:ascii="Times New Roman" w:hAnsi="Times New Roman"/>
          <w:szCs w:val="28"/>
          <w:lang w:val="az-Latn-AZ"/>
        </w:rPr>
      </w:pPr>
      <w:r w:rsidRPr="008F2F3D">
        <w:rPr>
          <w:rFonts w:ascii="Times New Roman" w:hAnsi="Times New Roman"/>
          <w:color w:val="000000"/>
          <w:spacing w:val="-2"/>
          <w:szCs w:val="28"/>
          <w:lang w:val="az-Latn-AZ"/>
        </w:rPr>
        <w:t>Bundan başqa may ayında Bakı şəhərində baş tutmuş növbəti Ümumdünya Mədəniyyətlərarası Dialoq Forumunun işində iş bölgüsü üzrə müvafiq tədbirlər görülmüşdür.</w:t>
      </w:r>
    </w:p>
    <w:p w:rsidR="003E713A" w:rsidRPr="008F2F3D" w:rsidRDefault="003E713A" w:rsidP="00B27B9F">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Cari ilin 23-25 sentyabr Sankt-Peterburqda “Avrasiya Qadınlar Forumu”, 27 sentyabr tarixində isə Nyu-Yorkda “Gender Bərabərliyi və Qadınların Səlahiyyətlərinin Artırılması üzrə Qlobal Liderlərin Görüşü: Fəaliyyət üçün öhdəlik” mövzusunda dövlət və hökumət başçılarının iştirakı ilə tə</w:t>
      </w:r>
      <w:r w:rsidR="00B27B9F">
        <w:rPr>
          <w:rFonts w:ascii="Times New Roman" w:hAnsi="Times New Roman" w:cs="Times New Roman"/>
          <w:sz w:val="28"/>
          <w:szCs w:val="28"/>
          <w:lang w:val="az-Latn-AZ"/>
        </w:rPr>
        <w:t xml:space="preserve">dbir keçirilmişdir. </w:t>
      </w:r>
      <w:r w:rsidRPr="008F2F3D">
        <w:rPr>
          <w:rFonts w:ascii="Times New Roman" w:hAnsi="Times New Roman" w:cs="Times New Roman"/>
          <w:sz w:val="28"/>
          <w:szCs w:val="28"/>
          <w:lang w:val="az-Latn-AZ"/>
        </w:rPr>
        <w:t>Tədbirlərdə Ailə, Qadın və Uşaq Problemləri üzrə Dövlət Komitəsinin sədri Hicran Hüseynovanın başçılığı ilə nümayəndə heyəti  iştirak etmişdir.</w:t>
      </w:r>
    </w:p>
    <w:p w:rsidR="003E713A" w:rsidRPr="008F2F3D" w:rsidRDefault="003E713A" w:rsidP="003E713A">
      <w:pPr>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24-25 sentyabr tarixlərində Sankt-Peterburqda keçirilən tədbirin məqsədi sosial məsələlər, ailə, səhiyyə, təhsil, mədəniyyət sahələri ilə yanaşı, dünyada baş verən hadisələr, regional münaqişələr, müharibələr və. s məsələləri araşdırmaq və diqqət mərkəzində saxlamaq olmuşdur.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27 sentyabr 2015-ci il tarixində Nyu-Yorkda Ailə, Qadın və Uşaq Problemləri üzrə Dövlət Komitəsinin sədri Hicran Hüseynova dünya liderlərinin gender bərabərliyinin təmin olunması və bütün qadınların hüquq və imkanlarının genişlənməsi məsələlərinə dair toplantısında iştirak etmişdir. Sammit Çin Xalq Respublikasının sədri Si Cinpinin və Birləşmiş Millətlər Təşkilatının Baş katibi Pan Gi Munun təşəbbüsü, BMT-nin himayəsi ilə keçirilmişdir. Tədbirdə dövlət başçıları və müvafiq nazirlər iştirak etmişlər. Zirvə görüşündə Hicran Hüseynovanın “Pekin Bəyannaməsinin və Fəaliyyət Platforması”nın tam icrası ilə bağlı Azərbaycan tərəfinin konsensusunu nümayiş etdirən bəyanatı yayılmışdır. Tədbirdə H.Hüseynova Pekin Fəaliyyət Platformasının 20 illiyinin Azərbaycanda qeyd olunması haqqında ətraflı məlumat vermiş, eyni zamanda bildirmişdir ki, Fəaliyyət Platformasının qəbulundan sonrakı dövr ərzində qadınların vəziyyətinin yaxşılaşdırılması sahəsində müəyyən olunmuş 12 strateji istiqamət üzrə ölkəmizdə çox güclü və əsaslı tədbirlər həyata keçirilmişdir.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shd w:val="clear" w:color="auto" w:fill="FFFFFF"/>
          <w:lang w:val="az-Latn-AZ"/>
        </w:rPr>
        <w:t> 2 İyul 2015-ci il tarixində Ailə, Qadın və Uşaq problemləri üzrə Dövlət Komitəsinin sədr müavini Sədaqət Qəhrəmanova Vilnius şəhərində təşkil edilmiş “Qadınların iqtisadi durumun və liderlik xüsusiyətlərin gücləndirilməsi üçün qadın sahibkarlığının inkişafı” mövzusunda keçirilmiş konfransda iştirak etmişdir.</w:t>
      </w:r>
    </w:p>
    <w:p w:rsidR="003E713A" w:rsidRPr="008F2F3D" w:rsidRDefault="003E713A" w:rsidP="00D41969">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8-9 sentyabr 2015-ci tarixlərində Səmərqənddə keçiriləcək Beynəlxalq tədbirdə Azərbaycan Respublikasının Ailə, Qadın və Uşaq Problemləri üzrə Dövlət Komitəsinin sədr müavini  Sədaqət Qəhrəmanova iştirak etmişdir.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Cari ilin 15-18 sentyabr tarixlərində Tehranda keçirilmiş “Davamlı inkişafda qadınların rolu” adlı  2-ci beynəlxalq konfransda  Ailə, Qadın və Uşaq Problemləri üzrə Dövlət Komitəsinin sədr müavini  Sədaqət Qəhrəmanovanın başçılığı altında nümayəndə heyəti iştirak etmişdir. Konfrans İran İslam Respublikasının Sənaye, Ticarət və Mədən Nazirliyi ilə İran İslam Respublikası Prezidentinin Qadın və Ailə məsələləri üzrə Müavini xanım Şahindoxt Mollaverdi tərəfindən təşkil edilmişdir. </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Avropa Ittifaqının TAİEX yardım alətinin dəstəyi ilə Ailə, Qadın və Uşaq Problemləri üzrə Dövlət Komitəsinin əməkdaşları </w:t>
      </w:r>
      <w:r w:rsidR="005F1C06">
        <w:rPr>
          <w:rFonts w:ascii="Times New Roman" w:hAnsi="Times New Roman" w:cs="Times New Roman"/>
          <w:sz w:val="28"/>
          <w:szCs w:val="28"/>
          <w:lang w:val="az-Latn-AZ"/>
        </w:rPr>
        <w:t xml:space="preserve">üçün </w:t>
      </w:r>
      <w:r w:rsidRPr="008F2F3D">
        <w:rPr>
          <w:rFonts w:ascii="Times New Roman" w:hAnsi="Times New Roman" w:cs="Times New Roman"/>
          <w:sz w:val="28"/>
          <w:szCs w:val="28"/>
          <w:lang w:val="az-Latn-AZ"/>
        </w:rPr>
        <w:t>Portuqaliyanın Lissabon şəhərinə “Ailədə uşaqların zorakılığa məruz qalmasının qarşısının alınması” mövzusunda 21-24 sentyabr tarixində təlim səfəri təşkil olunmuşdur.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 xml:space="preserve">15-16 oktyabr 2015-cü il tarixində İsveçrənin Bern şəhərində Avropa Şurasının Gender bərabərliyi üzrə Komissiyanın və İsveçrənin Ailə-ev məsələləri üzrə Federal Departamentinin təşkilatçılığı ilə “Bərabərliyin təmin edilməsi istiqaməti üzrə qadınların ədalət sistemində bərabər iştirakçılığı”adlı konfrans keçirilmişdir. Konfransda Komitənin </w:t>
      </w:r>
      <w:r w:rsidR="007843DC">
        <w:rPr>
          <w:rFonts w:ascii="Times New Roman" w:hAnsi="Times New Roman" w:cs="Times New Roman"/>
          <w:sz w:val="28"/>
          <w:szCs w:val="28"/>
          <w:lang w:val="az-Latn-AZ"/>
        </w:rPr>
        <w:t xml:space="preserve">nümayəndəsi </w:t>
      </w:r>
      <w:r w:rsidRPr="008F2F3D">
        <w:rPr>
          <w:rFonts w:ascii="Times New Roman" w:hAnsi="Times New Roman" w:cs="Times New Roman"/>
          <w:sz w:val="28"/>
          <w:szCs w:val="28"/>
          <w:lang w:val="az-Latn-AZ"/>
        </w:rPr>
        <w:t>iştirak etmişdir.</w:t>
      </w:r>
    </w:p>
    <w:p w:rsidR="003E713A" w:rsidRPr="008F2F3D" w:rsidRDefault="003E713A" w:rsidP="00D41969">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Bundan başqa şöbənin iştirakçılığı ilə 21 oktyabr 2015-ci ildə keçiriləcək “Qadınlara qarşı ayrıseçkiliyin bütün formalarının ləğv edilməsi haqqında komitənin Azərbaycana verdiyi son tövsiyələrin icrası” adlı konfransa hazırlıq işləri başa çatmışdır.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Həmçinin cari ilin 13 noyabr tarixində BMT-nin Əhali Fondu (UNFPA)  və Ailə Qadın və Uşaq Problemləri üzrə Dövlət Komitəsi ilə birgə icraçı direktoru cənab Babatunde Osotimehinin iştirakı ilə “Məişət zorakılığının qarşısının alınması” mövzusunda beynəlxalq konfran</w:t>
      </w:r>
      <w:r w:rsidR="005F1C06">
        <w:rPr>
          <w:rFonts w:ascii="Times New Roman" w:hAnsi="Times New Roman" w:cs="Times New Roman"/>
          <w:sz w:val="28"/>
          <w:szCs w:val="28"/>
          <w:lang w:val="az-Latn-AZ"/>
        </w:rPr>
        <w:t>s</w:t>
      </w:r>
      <w:r w:rsidRPr="008F2F3D">
        <w:rPr>
          <w:rFonts w:ascii="Times New Roman" w:hAnsi="Times New Roman" w:cs="Times New Roman"/>
          <w:sz w:val="28"/>
          <w:szCs w:val="28"/>
          <w:lang w:val="az-Latn-AZ"/>
        </w:rPr>
        <w:t xml:space="preserve"> keçirilmişdir.</w:t>
      </w:r>
    </w:p>
    <w:p w:rsidR="003E713A" w:rsidRPr="008F2F3D" w:rsidRDefault="003E713A" w:rsidP="003E713A">
      <w:pPr>
        <w:ind w:firstLine="708"/>
        <w:jc w:val="both"/>
        <w:rPr>
          <w:rFonts w:ascii="Times New Roman" w:hAnsi="Times New Roman" w:cs="Times New Roman"/>
          <w:sz w:val="28"/>
          <w:szCs w:val="28"/>
          <w:lang w:val="az-Latn-AZ"/>
        </w:rPr>
      </w:pPr>
      <w:r w:rsidRPr="008F2F3D">
        <w:rPr>
          <w:rFonts w:ascii="Times New Roman" w:hAnsi="Times New Roman" w:cs="Times New Roman"/>
          <w:sz w:val="28"/>
          <w:szCs w:val="28"/>
          <w:lang w:val="az-Latn-AZ"/>
        </w:rPr>
        <w:t>Bundan başqa 16 dekabr 2015-ci il tarixində keçirilməsi nəzərdə tututlan Erkən nikahların qarşısının alınması üzrə beynəlxalq konfransla bağlı UNİCEF-in ölkə nümayəndələri ilə görüşlər keçirilmiş və hazırlıq işləri aparılır.</w:t>
      </w:r>
    </w:p>
    <w:p w:rsidR="005670DD" w:rsidRDefault="005670DD" w:rsidP="003E713A">
      <w:pPr>
        <w:ind w:firstLine="708"/>
        <w:jc w:val="both"/>
        <w:rPr>
          <w:rFonts w:ascii="Times New Roman" w:hAnsi="Times New Roman" w:cs="Times New Roman"/>
          <w:b/>
          <w:sz w:val="28"/>
          <w:szCs w:val="28"/>
          <w:lang w:val="az-Latn-AZ"/>
        </w:rPr>
      </w:pPr>
    </w:p>
    <w:p w:rsidR="003E713A" w:rsidRPr="008F2F3D" w:rsidRDefault="003E713A" w:rsidP="003E713A">
      <w:pPr>
        <w:jc w:val="both"/>
        <w:rPr>
          <w:rFonts w:ascii="Times New Roman" w:hAnsi="Times New Roman" w:cs="Times New Roman"/>
          <w:sz w:val="28"/>
          <w:szCs w:val="28"/>
          <w:lang w:val="az-Latn-AZ"/>
        </w:rPr>
      </w:pPr>
    </w:p>
    <w:p w:rsidR="003E713A" w:rsidRPr="008F2F3D" w:rsidRDefault="003E713A" w:rsidP="003E713A">
      <w:pPr>
        <w:rPr>
          <w:rFonts w:ascii="Times New Roman" w:hAnsi="Times New Roman" w:cs="Times New Roman"/>
          <w:sz w:val="28"/>
          <w:szCs w:val="28"/>
          <w:lang w:val="az-Latn-AZ"/>
        </w:rPr>
      </w:pPr>
    </w:p>
    <w:p w:rsidR="003E713A" w:rsidRPr="008F2F3D" w:rsidRDefault="003E713A" w:rsidP="003E713A">
      <w:pPr>
        <w:rPr>
          <w:rFonts w:ascii="Times New Roman" w:hAnsi="Times New Roman" w:cs="Times New Roman"/>
          <w:sz w:val="28"/>
          <w:szCs w:val="28"/>
          <w:lang w:val="az-Latn-AZ"/>
        </w:rPr>
      </w:pPr>
    </w:p>
    <w:p w:rsidR="003E713A" w:rsidRPr="008F2F3D" w:rsidRDefault="003E713A" w:rsidP="003E713A">
      <w:pPr>
        <w:rPr>
          <w:rFonts w:ascii="Times New Roman" w:hAnsi="Times New Roman" w:cs="Times New Roman"/>
          <w:sz w:val="28"/>
          <w:szCs w:val="28"/>
          <w:lang w:val="az-Latn-AZ"/>
        </w:rPr>
      </w:pPr>
    </w:p>
    <w:p w:rsidR="00032C3F" w:rsidRPr="003E713A" w:rsidRDefault="00032C3F">
      <w:pPr>
        <w:rPr>
          <w:lang w:val="az-Latn-AZ"/>
        </w:rPr>
      </w:pPr>
    </w:p>
    <w:sectPr w:rsidR="00032C3F" w:rsidRPr="003E713A" w:rsidSect="000B5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3 Arial AzLat">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9F5"/>
    <w:multiLevelType w:val="hybridMultilevel"/>
    <w:tmpl w:val="A3F6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C0711"/>
    <w:multiLevelType w:val="hybridMultilevel"/>
    <w:tmpl w:val="8A9ABB8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28E015B"/>
    <w:multiLevelType w:val="hybridMultilevel"/>
    <w:tmpl w:val="80E4245A"/>
    <w:lvl w:ilvl="0" w:tplc="8D80E5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A64848"/>
    <w:multiLevelType w:val="hybridMultilevel"/>
    <w:tmpl w:val="79C4DB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2C904327"/>
    <w:multiLevelType w:val="hybridMultilevel"/>
    <w:tmpl w:val="4E26720C"/>
    <w:lvl w:ilvl="0" w:tplc="8D80E5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CA5AE7"/>
    <w:multiLevelType w:val="hybridMultilevel"/>
    <w:tmpl w:val="EEBC5842"/>
    <w:lvl w:ilvl="0" w:tplc="E84C5F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67916"/>
    <w:multiLevelType w:val="hybridMultilevel"/>
    <w:tmpl w:val="BA26FAE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35693867"/>
    <w:multiLevelType w:val="hybridMultilevel"/>
    <w:tmpl w:val="080292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051C4E"/>
    <w:multiLevelType w:val="hybridMultilevel"/>
    <w:tmpl w:val="5B321B74"/>
    <w:lvl w:ilvl="0" w:tplc="1BD2C342">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B4A40"/>
    <w:multiLevelType w:val="hybridMultilevel"/>
    <w:tmpl w:val="F802EE2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640D7C"/>
    <w:multiLevelType w:val="hybridMultilevel"/>
    <w:tmpl w:val="1EB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3669FB"/>
    <w:multiLevelType w:val="hybridMultilevel"/>
    <w:tmpl w:val="15523EC8"/>
    <w:lvl w:ilvl="0" w:tplc="8D80E5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A933D54"/>
    <w:multiLevelType w:val="hybridMultilevel"/>
    <w:tmpl w:val="152C7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D92042"/>
    <w:multiLevelType w:val="multilevel"/>
    <w:tmpl w:val="608C2DE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20"/>
        </w:tabs>
        <w:ind w:left="7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71B76D5"/>
    <w:multiLevelType w:val="hybridMultilevel"/>
    <w:tmpl w:val="0B0E99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853101"/>
    <w:multiLevelType w:val="hybridMultilevel"/>
    <w:tmpl w:val="A8D0B090"/>
    <w:lvl w:ilvl="0" w:tplc="674C54F2">
      <w:start w:val="1"/>
      <w:numFmt w:val="bullet"/>
      <w:lvlText w:val=""/>
      <w:lvlJc w:val="left"/>
      <w:pPr>
        <w:tabs>
          <w:tab w:val="num" w:pos="1440"/>
        </w:tabs>
        <w:ind w:left="144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8870F1"/>
    <w:multiLevelType w:val="hybridMultilevel"/>
    <w:tmpl w:val="546E6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
  </w:num>
  <w:num w:numId="6">
    <w:abstractNumId w:val="2"/>
  </w:num>
  <w:num w:numId="7">
    <w:abstractNumId w:val="4"/>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5"/>
  </w:num>
  <w:num w:numId="13">
    <w:abstractNumId w:val="0"/>
  </w:num>
  <w:num w:numId="14">
    <w:abstractNumId w:val="12"/>
  </w:num>
  <w:num w:numId="15">
    <w:abstractNumId w:val="1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3A"/>
    <w:rsid w:val="00015674"/>
    <w:rsid w:val="00027B0A"/>
    <w:rsid w:val="000329E9"/>
    <w:rsid w:val="00032C3F"/>
    <w:rsid w:val="000852CA"/>
    <w:rsid w:val="000870AB"/>
    <w:rsid w:val="000B5E72"/>
    <w:rsid w:val="00113F75"/>
    <w:rsid w:val="00115D08"/>
    <w:rsid w:val="001570E6"/>
    <w:rsid w:val="001841C5"/>
    <w:rsid w:val="001847E5"/>
    <w:rsid w:val="0019632D"/>
    <w:rsid w:val="001A6E5F"/>
    <w:rsid w:val="002228A4"/>
    <w:rsid w:val="0024217F"/>
    <w:rsid w:val="002A3083"/>
    <w:rsid w:val="002B252E"/>
    <w:rsid w:val="002C0461"/>
    <w:rsid w:val="002F5F64"/>
    <w:rsid w:val="00320333"/>
    <w:rsid w:val="00327EBF"/>
    <w:rsid w:val="0037358B"/>
    <w:rsid w:val="00377D47"/>
    <w:rsid w:val="003A171E"/>
    <w:rsid w:val="003E713A"/>
    <w:rsid w:val="004322F5"/>
    <w:rsid w:val="00473C2A"/>
    <w:rsid w:val="00483682"/>
    <w:rsid w:val="0055121E"/>
    <w:rsid w:val="005670DD"/>
    <w:rsid w:val="005A7447"/>
    <w:rsid w:val="005F1C06"/>
    <w:rsid w:val="00645503"/>
    <w:rsid w:val="00670E3F"/>
    <w:rsid w:val="006C3A3D"/>
    <w:rsid w:val="00782BA9"/>
    <w:rsid w:val="007843DC"/>
    <w:rsid w:val="007A5F03"/>
    <w:rsid w:val="007B22A5"/>
    <w:rsid w:val="007C3A26"/>
    <w:rsid w:val="007E225E"/>
    <w:rsid w:val="00805DB8"/>
    <w:rsid w:val="00830ADF"/>
    <w:rsid w:val="008513DF"/>
    <w:rsid w:val="008B65F1"/>
    <w:rsid w:val="009667F6"/>
    <w:rsid w:val="00A05E83"/>
    <w:rsid w:val="00A700AB"/>
    <w:rsid w:val="00AA6799"/>
    <w:rsid w:val="00B06ECF"/>
    <w:rsid w:val="00B11492"/>
    <w:rsid w:val="00B27B9F"/>
    <w:rsid w:val="00B8276E"/>
    <w:rsid w:val="00BA6AD6"/>
    <w:rsid w:val="00C0162A"/>
    <w:rsid w:val="00C02FD6"/>
    <w:rsid w:val="00C173FC"/>
    <w:rsid w:val="00C54EF1"/>
    <w:rsid w:val="00C852B8"/>
    <w:rsid w:val="00CB3020"/>
    <w:rsid w:val="00CD091A"/>
    <w:rsid w:val="00D02210"/>
    <w:rsid w:val="00D41969"/>
    <w:rsid w:val="00D62A19"/>
    <w:rsid w:val="00D70382"/>
    <w:rsid w:val="00D87328"/>
    <w:rsid w:val="00D9529D"/>
    <w:rsid w:val="00E02F44"/>
    <w:rsid w:val="00E21407"/>
    <w:rsid w:val="00E26FE1"/>
    <w:rsid w:val="00E352D6"/>
    <w:rsid w:val="00E8179E"/>
    <w:rsid w:val="00F030E0"/>
    <w:rsid w:val="00F4112A"/>
    <w:rsid w:val="00F670AE"/>
    <w:rsid w:val="00FA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713A"/>
    <w:pPr>
      <w:keepNext/>
      <w:spacing w:after="0" w:line="240" w:lineRule="auto"/>
      <w:jc w:val="right"/>
      <w:outlineLvl w:val="0"/>
    </w:pPr>
    <w:rPr>
      <w:rFonts w:ascii="A3 Arial AzLat" w:eastAsia="Times New Roman" w:hAnsi="A3 Arial AzLat"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13A"/>
    <w:rPr>
      <w:rFonts w:ascii="A3 Arial AzLat" w:eastAsia="Times New Roman" w:hAnsi="A3 Arial AzLat" w:cs="Times New Roman"/>
      <w:sz w:val="28"/>
      <w:szCs w:val="24"/>
    </w:rPr>
  </w:style>
  <w:style w:type="paragraph" w:styleId="a3">
    <w:name w:val="Body Text Indent"/>
    <w:basedOn w:val="a"/>
    <w:link w:val="a4"/>
    <w:rsid w:val="003E713A"/>
    <w:pPr>
      <w:spacing w:after="0" w:line="240" w:lineRule="auto"/>
      <w:ind w:firstLine="708"/>
      <w:jc w:val="both"/>
    </w:pPr>
    <w:rPr>
      <w:rFonts w:ascii="Times New Roman" w:eastAsia="Times New Roman" w:hAnsi="Times New Roman" w:cs="Times New Roman"/>
      <w:sz w:val="28"/>
      <w:szCs w:val="24"/>
      <w:lang w:val="az-Latn-AZ"/>
    </w:rPr>
  </w:style>
  <w:style w:type="character" w:customStyle="1" w:styleId="a4">
    <w:name w:val="Основной текст с отступом Знак"/>
    <w:basedOn w:val="a0"/>
    <w:link w:val="a3"/>
    <w:rsid w:val="003E713A"/>
    <w:rPr>
      <w:rFonts w:ascii="Times New Roman" w:eastAsia="Times New Roman" w:hAnsi="Times New Roman" w:cs="Times New Roman"/>
      <w:sz w:val="28"/>
      <w:szCs w:val="24"/>
      <w:lang w:val="az-Latn-AZ"/>
    </w:rPr>
  </w:style>
  <w:style w:type="paragraph" w:styleId="a5">
    <w:name w:val="Plain Text"/>
    <w:basedOn w:val="a"/>
    <w:link w:val="a6"/>
    <w:rsid w:val="003E713A"/>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3E713A"/>
    <w:rPr>
      <w:rFonts w:ascii="Courier New" w:eastAsia="Times New Roman" w:hAnsi="Courier New" w:cs="Courier New"/>
      <w:sz w:val="20"/>
      <w:szCs w:val="20"/>
    </w:rPr>
  </w:style>
  <w:style w:type="character" w:customStyle="1" w:styleId="Lala">
    <w:name w:val="Lala Знак"/>
    <w:rsid w:val="003E713A"/>
    <w:rPr>
      <w:sz w:val="28"/>
      <w:szCs w:val="28"/>
      <w:lang w:val="az-Latn-AZ" w:eastAsia="ru-RU" w:bidi="ar-SA"/>
    </w:rPr>
  </w:style>
  <w:style w:type="paragraph" w:customStyle="1" w:styleId="CharChar">
    <w:name w:val="Char Char Знак"/>
    <w:basedOn w:val="a"/>
    <w:rsid w:val="003E713A"/>
    <w:pPr>
      <w:spacing w:after="160" w:line="240" w:lineRule="exact"/>
    </w:pPr>
    <w:rPr>
      <w:rFonts w:ascii="Arial" w:eastAsia="Times New Roman" w:hAnsi="Arial" w:cs="Arial"/>
      <w:sz w:val="20"/>
      <w:szCs w:val="20"/>
      <w:lang w:val="en-US" w:eastAsia="en-US"/>
    </w:rPr>
  </w:style>
  <w:style w:type="paragraph" w:styleId="a7">
    <w:name w:val="Normal (Web)"/>
    <w:basedOn w:val="a"/>
    <w:uiPriority w:val="99"/>
    <w:rsid w:val="003E713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yshortcuts">
    <w:name w:val="yshortcuts"/>
    <w:basedOn w:val="a0"/>
    <w:rsid w:val="003E713A"/>
  </w:style>
  <w:style w:type="character" w:styleId="a8">
    <w:name w:val="Strong"/>
    <w:basedOn w:val="a0"/>
    <w:qFormat/>
    <w:rsid w:val="003E713A"/>
    <w:rPr>
      <w:b/>
      <w:bCs/>
    </w:rPr>
  </w:style>
  <w:style w:type="paragraph" w:customStyle="1" w:styleId="u-12-msonormal">
    <w:name w:val="u-1_2-msonormal"/>
    <w:basedOn w:val="a"/>
    <w:rsid w:val="003E713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3E713A"/>
    <w:pPr>
      <w:ind w:left="720"/>
      <w:contextualSpacing/>
    </w:pPr>
    <w:rPr>
      <w:rFonts w:eastAsiaTheme="minorHAnsi"/>
      <w:lang w:eastAsia="en-US"/>
    </w:rPr>
  </w:style>
  <w:style w:type="paragraph" w:customStyle="1" w:styleId="rmcoydty">
    <w:name w:val="rmcoydty"/>
    <w:basedOn w:val="a"/>
    <w:rsid w:val="003E7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mcbvvjd">
    <w:name w:val="rmcbvvjd"/>
    <w:basedOn w:val="a0"/>
    <w:rsid w:val="003E713A"/>
  </w:style>
  <w:style w:type="character" w:customStyle="1" w:styleId="apple-converted-space">
    <w:name w:val="apple-converted-space"/>
    <w:basedOn w:val="a0"/>
    <w:rsid w:val="003E713A"/>
  </w:style>
  <w:style w:type="character" w:customStyle="1" w:styleId="rmctxlbn">
    <w:name w:val="rmctxlbn"/>
    <w:basedOn w:val="a0"/>
    <w:rsid w:val="003E713A"/>
  </w:style>
  <w:style w:type="character" w:styleId="aa">
    <w:name w:val="Emphasis"/>
    <w:uiPriority w:val="20"/>
    <w:qFormat/>
    <w:rsid w:val="003E713A"/>
    <w:rPr>
      <w:i/>
      <w:iCs/>
    </w:rPr>
  </w:style>
  <w:style w:type="paragraph" w:customStyle="1" w:styleId="yiv7394925916msonormal">
    <w:name w:val="yiv7394925916msonormal"/>
    <w:basedOn w:val="a"/>
    <w:rsid w:val="00BA6A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713A"/>
    <w:pPr>
      <w:keepNext/>
      <w:spacing w:after="0" w:line="240" w:lineRule="auto"/>
      <w:jc w:val="right"/>
      <w:outlineLvl w:val="0"/>
    </w:pPr>
    <w:rPr>
      <w:rFonts w:ascii="A3 Arial AzLat" w:eastAsia="Times New Roman" w:hAnsi="A3 Arial AzLat"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13A"/>
    <w:rPr>
      <w:rFonts w:ascii="A3 Arial AzLat" w:eastAsia="Times New Roman" w:hAnsi="A3 Arial AzLat" w:cs="Times New Roman"/>
      <w:sz w:val="28"/>
      <w:szCs w:val="24"/>
    </w:rPr>
  </w:style>
  <w:style w:type="paragraph" w:styleId="a3">
    <w:name w:val="Body Text Indent"/>
    <w:basedOn w:val="a"/>
    <w:link w:val="a4"/>
    <w:rsid w:val="003E713A"/>
    <w:pPr>
      <w:spacing w:after="0" w:line="240" w:lineRule="auto"/>
      <w:ind w:firstLine="708"/>
      <w:jc w:val="both"/>
    </w:pPr>
    <w:rPr>
      <w:rFonts w:ascii="Times New Roman" w:eastAsia="Times New Roman" w:hAnsi="Times New Roman" w:cs="Times New Roman"/>
      <w:sz w:val="28"/>
      <w:szCs w:val="24"/>
      <w:lang w:val="az-Latn-AZ"/>
    </w:rPr>
  </w:style>
  <w:style w:type="character" w:customStyle="1" w:styleId="a4">
    <w:name w:val="Основной текст с отступом Знак"/>
    <w:basedOn w:val="a0"/>
    <w:link w:val="a3"/>
    <w:rsid w:val="003E713A"/>
    <w:rPr>
      <w:rFonts w:ascii="Times New Roman" w:eastAsia="Times New Roman" w:hAnsi="Times New Roman" w:cs="Times New Roman"/>
      <w:sz w:val="28"/>
      <w:szCs w:val="24"/>
      <w:lang w:val="az-Latn-AZ"/>
    </w:rPr>
  </w:style>
  <w:style w:type="paragraph" w:styleId="a5">
    <w:name w:val="Plain Text"/>
    <w:basedOn w:val="a"/>
    <w:link w:val="a6"/>
    <w:rsid w:val="003E713A"/>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3E713A"/>
    <w:rPr>
      <w:rFonts w:ascii="Courier New" w:eastAsia="Times New Roman" w:hAnsi="Courier New" w:cs="Courier New"/>
      <w:sz w:val="20"/>
      <w:szCs w:val="20"/>
    </w:rPr>
  </w:style>
  <w:style w:type="character" w:customStyle="1" w:styleId="Lala">
    <w:name w:val="Lala Знак"/>
    <w:rsid w:val="003E713A"/>
    <w:rPr>
      <w:sz w:val="28"/>
      <w:szCs w:val="28"/>
      <w:lang w:val="az-Latn-AZ" w:eastAsia="ru-RU" w:bidi="ar-SA"/>
    </w:rPr>
  </w:style>
  <w:style w:type="paragraph" w:customStyle="1" w:styleId="CharChar">
    <w:name w:val="Char Char Знак"/>
    <w:basedOn w:val="a"/>
    <w:rsid w:val="003E713A"/>
    <w:pPr>
      <w:spacing w:after="160" w:line="240" w:lineRule="exact"/>
    </w:pPr>
    <w:rPr>
      <w:rFonts w:ascii="Arial" w:eastAsia="Times New Roman" w:hAnsi="Arial" w:cs="Arial"/>
      <w:sz w:val="20"/>
      <w:szCs w:val="20"/>
      <w:lang w:val="en-US" w:eastAsia="en-US"/>
    </w:rPr>
  </w:style>
  <w:style w:type="paragraph" w:styleId="a7">
    <w:name w:val="Normal (Web)"/>
    <w:basedOn w:val="a"/>
    <w:uiPriority w:val="99"/>
    <w:rsid w:val="003E713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yshortcuts">
    <w:name w:val="yshortcuts"/>
    <w:basedOn w:val="a0"/>
    <w:rsid w:val="003E713A"/>
  </w:style>
  <w:style w:type="character" w:styleId="a8">
    <w:name w:val="Strong"/>
    <w:basedOn w:val="a0"/>
    <w:qFormat/>
    <w:rsid w:val="003E713A"/>
    <w:rPr>
      <w:b/>
      <w:bCs/>
    </w:rPr>
  </w:style>
  <w:style w:type="paragraph" w:customStyle="1" w:styleId="u-12-msonormal">
    <w:name w:val="u-1_2-msonormal"/>
    <w:basedOn w:val="a"/>
    <w:rsid w:val="003E713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3E713A"/>
    <w:pPr>
      <w:ind w:left="720"/>
      <w:contextualSpacing/>
    </w:pPr>
    <w:rPr>
      <w:rFonts w:eastAsiaTheme="minorHAnsi"/>
      <w:lang w:eastAsia="en-US"/>
    </w:rPr>
  </w:style>
  <w:style w:type="paragraph" w:customStyle="1" w:styleId="rmcoydty">
    <w:name w:val="rmcoydty"/>
    <w:basedOn w:val="a"/>
    <w:rsid w:val="003E7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mcbvvjd">
    <w:name w:val="rmcbvvjd"/>
    <w:basedOn w:val="a0"/>
    <w:rsid w:val="003E713A"/>
  </w:style>
  <w:style w:type="character" w:customStyle="1" w:styleId="apple-converted-space">
    <w:name w:val="apple-converted-space"/>
    <w:basedOn w:val="a0"/>
    <w:rsid w:val="003E713A"/>
  </w:style>
  <w:style w:type="character" w:customStyle="1" w:styleId="rmctxlbn">
    <w:name w:val="rmctxlbn"/>
    <w:basedOn w:val="a0"/>
    <w:rsid w:val="003E713A"/>
  </w:style>
  <w:style w:type="character" w:styleId="aa">
    <w:name w:val="Emphasis"/>
    <w:uiPriority w:val="20"/>
    <w:qFormat/>
    <w:rsid w:val="003E713A"/>
    <w:rPr>
      <w:i/>
      <w:iCs/>
    </w:rPr>
  </w:style>
  <w:style w:type="paragraph" w:customStyle="1" w:styleId="yiv7394925916msonormal">
    <w:name w:val="yiv7394925916msonormal"/>
    <w:basedOn w:val="a"/>
    <w:rsid w:val="00BA6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17537</Words>
  <Characters>99963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Beynelxalq</dc:creator>
  <cp:lastModifiedBy>HP-1</cp:lastModifiedBy>
  <cp:revision>6</cp:revision>
  <dcterms:created xsi:type="dcterms:W3CDTF">2021-10-15T07:23:00Z</dcterms:created>
  <dcterms:modified xsi:type="dcterms:W3CDTF">2021-10-15T11:47:00Z</dcterms:modified>
</cp:coreProperties>
</file>